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56D739B" w14:textId="77777777"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D241D2">
        <w:rPr>
          <w:sz w:val="28"/>
          <w:szCs w:val="28"/>
        </w:rPr>
        <w:t xml:space="preserve">      </w:t>
      </w:r>
      <w:r>
        <w:rPr>
          <w:sz w:val="28"/>
          <w:szCs w:val="28"/>
        </w:rPr>
        <w:t>Приложение</w:t>
      </w:r>
    </w:p>
    <w:p w14:paraId="42F8DD19" w14:textId="77777777"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D241D2">
        <w:rPr>
          <w:sz w:val="28"/>
          <w:szCs w:val="28"/>
        </w:rPr>
        <w:t xml:space="preserve">      </w:t>
      </w:r>
      <w:r>
        <w:rPr>
          <w:sz w:val="28"/>
          <w:szCs w:val="28"/>
        </w:rPr>
        <w:t>к постановлению</w:t>
      </w:r>
    </w:p>
    <w:p w14:paraId="6046CF1D" w14:textId="77777777"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D241D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Администрации </w:t>
      </w:r>
    </w:p>
    <w:p w14:paraId="17846CDF" w14:textId="77777777"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D241D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города Батайска</w:t>
      </w:r>
    </w:p>
    <w:p w14:paraId="4E51589D" w14:textId="2B03BC20" w:rsidR="00723D51" w:rsidRDefault="003475AF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A01E40">
        <w:rPr>
          <w:sz w:val="28"/>
          <w:szCs w:val="28"/>
        </w:rPr>
        <w:t xml:space="preserve"> 16.07.2024</w:t>
      </w:r>
      <w:r>
        <w:rPr>
          <w:sz w:val="28"/>
          <w:szCs w:val="28"/>
        </w:rPr>
        <w:t xml:space="preserve"> №</w:t>
      </w:r>
      <w:r w:rsidR="00A01E40">
        <w:rPr>
          <w:sz w:val="28"/>
          <w:szCs w:val="28"/>
        </w:rPr>
        <w:t xml:space="preserve"> 2076</w:t>
      </w:r>
    </w:p>
    <w:p w14:paraId="21C16251" w14:textId="77777777"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14:paraId="12E58AC1" w14:textId="77777777"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14:paraId="0B08D2FA" w14:textId="77777777"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27.11.2018 № 356 «Об утверждении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муниципальной  программы</w:t>
      </w:r>
      <w:proofErr w:type="gramEnd"/>
    </w:p>
    <w:p w14:paraId="6C927185" w14:textId="77777777"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>
        <w:rPr>
          <w:sz w:val="28"/>
          <w:szCs w:val="28"/>
        </w:rPr>
        <w:t>«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proofErr w:type="gramEnd"/>
      <w:r>
        <w:rPr>
          <w:sz w:val="28"/>
          <w:szCs w:val="28"/>
        </w:rPr>
        <w:t>»»</w:t>
      </w:r>
    </w:p>
    <w:p w14:paraId="4919FE11" w14:textId="77777777"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14:paraId="0534AAAC" w14:textId="77777777" w:rsidR="00723D51" w:rsidRDefault="003475A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proofErr w:type="gramStart"/>
      <w:r>
        <w:rPr>
          <w:sz w:val="28"/>
          <w:szCs w:val="28"/>
        </w:rPr>
        <w:t>пункт  «</w:t>
      </w:r>
      <w:proofErr w:type="gramEnd"/>
      <w:r>
        <w:rPr>
          <w:sz w:val="28"/>
          <w:szCs w:val="28"/>
        </w:rPr>
        <w:t>Ресурсное обеспечение муниципальной программы  города Батайска» изложить в  редакции:</w:t>
      </w:r>
      <w:r>
        <w:rPr>
          <w:sz w:val="28"/>
          <w:szCs w:val="28"/>
        </w:rPr>
        <w:tab/>
        <w:t xml:space="preserve">«Общий объем финансирования Программы составляет  </w:t>
      </w:r>
      <w:r w:rsidR="004715BC">
        <w:rPr>
          <w:sz w:val="28"/>
          <w:szCs w:val="28"/>
        </w:rPr>
        <w:t>2925189,7</w:t>
      </w:r>
      <w:r w:rsidR="00D54584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числе:</w:t>
      </w:r>
    </w:p>
    <w:p w14:paraId="50842974" w14:textId="77777777" w:rsidR="00040028" w:rsidRDefault="00040028">
      <w:pPr>
        <w:spacing w:after="0"/>
        <w:jc w:val="both"/>
        <w:rPr>
          <w:sz w:val="28"/>
          <w:szCs w:val="28"/>
        </w:rPr>
      </w:pPr>
    </w:p>
    <w:tbl>
      <w:tblPr>
        <w:tblStyle w:val="affffff8"/>
        <w:tblW w:w="9606" w:type="dxa"/>
        <w:tblLayout w:type="fixed"/>
        <w:tblLook w:val="04A0" w:firstRow="1" w:lastRow="0" w:firstColumn="1" w:lastColumn="0" w:noHBand="0" w:noVBand="1"/>
      </w:tblPr>
      <w:tblGrid>
        <w:gridCol w:w="1163"/>
        <w:gridCol w:w="1640"/>
        <w:gridCol w:w="1559"/>
        <w:gridCol w:w="1559"/>
        <w:gridCol w:w="1701"/>
        <w:gridCol w:w="1984"/>
      </w:tblGrid>
      <w:tr w:rsidR="00723D51" w14:paraId="5C15785D" w14:textId="77777777" w:rsidTr="00810758">
        <w:trPr>
          <w:trHeight w:val="872"/>
        </w:trPr>
        <w:tc>
          <w:tcPr>
            <w:tcW w:w="1163" w:type="dxa"/>
          </w:tcPr>
          <w:p w14:paraId="79371DFB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52861407" w14:textId="77777777"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14:paraId="7CBB3578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14:paraId="34FF3022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14:paraId="3CE665CA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14:paraId="6DDBBD43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14:paraId="21F8AD1A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810758" w14:paraId="6D67BAE9" w14:textId="77777777" w:rsidTr="00810758">
        <w:tc>
          <w:tcPr>
            <w:tcW w:w="1163" w:type="dxa"/>
          </w:tcPr>
          <w:p w14:paraId="3EB77149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14:paraId="1E81CDC5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14:paraId="74BFC6A5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14:paraId="7C349E1A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14:paraId="09A23686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4" w:type="dxa"/>
          </w:tcPr>
          <w:p w14:paraId="2F125586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810758" w14:paraId="128DBF72" w14:textId="77777777" w:rsidTr="00810758">
        <w:tc>
          <w:tcPr>
            <w:tcW w:w="1163" w:type="dxa"/>
            <w:vAlign w:val="center"/>
          </w:tcPr>
          <w:p w14:paraId="3F7A768E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14:paraId="5822ED71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14:paraId="4EFBE94F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14:paraId="31324CB3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14:paraId="71B53010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4" w:type="dxa"/>
            <w:vAlign w:val="center"/>
          </w:tcPr>
          <w:p w14:paraId="4F01C920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810758" w14:paraId="7ACF04A2" w14:textId="77777777" w:rsidTr="00810758">
        <w:tc>
          <w:tcPr>
            <w:tcW w:w="1163" w:type="dxa"/>
            <w:vAlign w:val="center"/>
          </w:tcPr>
          <w:p w14:paraId="62F644B0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14:paraId="1CB610B2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559" w:type="dxa"/>
            <w:vAlign w:val="center"/>
          </w:tcPr>
          <w:p w14:paraId="0FAB40B4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14:paraId="37DDEA2B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701" w:type="dxa"/>
            <w:vAlign w:val="center"/>
          </w:tcPr>
          <w:p w14:paraId="576D56FA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984" w:type="dxa"/>
            <w:vAlign w:val="center"/>
          </w:tcPr>
          <w:p w14:paraId="18AE891E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810758" w14:paraId="101EC1F3" w14:textId="77777777" w:rsidTr="00810758">
        <w:tc>
          <w:tcPr>
            <w:tcW w:w="1163" w:type="dxa"/>
            <w:vAlign w:val="center"/>
          </w:tcPr>
          <w:p w14:paraId="72F1B8A7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14:paraId="3E45DDF9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256675,6</w:t>
            </w:r>
          </w:p>
        </w:tc>
        <w:tc>
          <w:tcPr>
            <w:tcW w:w="1559" w:type="dxa"/>
            <w:vAlign w:val="center"/>
          </w:tcPr>
          <w:p w14:paraId="19616450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59" w:type="dxa"/>
            <w:vAlign w:val="center"/>
          </w:tcPr>
          <w:p w14:paraId="48521625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1498,1</w:t>
            </w:r>
          </w:p>
        </w:tc>
        <w:tc>
          <w:tcPr>
            <w:tcW w:w="1701" w:type="dxa"/>
            <w:vAlign w:val="center"/>
          </w:tcPr>
          <w:p w14:paraId="1028756B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223400,7</w:t>
            </w:r>
          </w:p>
        </w:tc>
        <w:tc>
          <w:tcPr>
            <w:tcW w:w="1984" w:type="dxa"/>
            <w:vAlign w:val="center"/>
          </w:tcPr>
          <w:p w14:paraId="7B2D3387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28197,8</w:t>
            </w:r>
          </w:p>
        </w:tc>
      </w:tr>
      <w:tr w:rsidR="00810758" w14:paraId="2FBD9A0A" w14:textId="77777777" w:rsidTr="00810758">
        <w:tc>
          <w:tcPr>
            <w:tcW w:w="1163" w:type="dxa"/>
            <w:vAlign w:val="center"/>
          </w:tcPr>
          <w:p w14:paraId="07033D28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14:paraId="224DCBA6" w14:textId="77777777" w:rsidR="00810758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310117,3</w:t>
            </w:r>
          </w:p>
        </w:tc>
        <w:tc>
          <w:tcPr>
            <w:tcW w:w="1559" w:type="dxa"/>
            <w:vAlign w:val="center"/>
          </w:tcPr>
          <w:p w14:paraId="1D8A67EA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559" w:type="dxa"/>
            <w:vAlign w:val="center"/>
          </w:tcPr>
          <w:p w14:paraId="61C12FDB" w14:textId="77777777" w:rsidR="00810758" w:rsidRDefault="00F44960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14012,2</w:t>
            </w:r>
          </w:p>
        </w:tc>
        <w:tc>
          <w:tcPr>
            <w:tcW w:w="1701" w:type="dxa"/>
            <w:vAlign w:val="center"/>
          </w:tcPr>
          <w:p w14:paraId="4B55D912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8B3C1C">
              <w:rPr>
                <w:color w:val="000000"/>
                <w:sz w:val="22"/>
                <w:szCs w:val="22"/>
              </w:rPr>
              <w:t>0073,4</w:t>
            </w:r>
          </w:p>
        </w:tc>
        <w:tc>
          <w:tcPr>
            <w:tcW w:w="1984" w:type="dxa"/>
            <w:vAlign w:val="center"/>
          </w:tcPr>
          <w:p w14:paraId="377572B0" w14:textId="77777777" w:rsidR="00810758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34600,5</w:t>
            </w:r>
          </w:p>
        </w:tc>
      </w:tr>
      <w:tr w:rsidR="00810758" w14:paraId="6E9335B9" w14:textId="77777777" w:rsidTr="00810758">
        <w:tc>
          <w:tcPr>
            <w:tcW w:w="1163" w:type="dxa"/>
            <w:vAlign w:val="center"/>
          </w:tcPr>
          <w:p w14:paraId="17CB2BC8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14:paraId="685B4955" w14:textId="77777777" w:rsidR="00810758" w:rsidRPr="000620C0" w:rsidRDefault="004715BC" w:rsidP="0085790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373284,4</w:t>
            </w:r>
          </w:p>
        </w:tc>
        <w:tc>
          <w:tcPr>
            <w:tcW w:w="1559" w:type="dxa"/>
            <w:vAlign w:val="center"/>
          </w:tcPr>
          <w:p w14:paraId="11192C21" w14:textId="77777777" w:rsidR="00810758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8699,2</w:t>
            </w:r>
          </w:p>
        </w:tc>
        <w:tc>
          <w:tcPr>
            <w:tcW w:w="1559" w:type="dxa"/>
            <w:vAlign w:val="center"/>
          </w:tcPr>
          <w:p w14:paraId="0DBEB732" w14:textId="77777777" w:rsidR="00810758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35137,7</w:t>
            </w:r>
          </w:p>
        </w:tc>
        <w:tc>
          <w:tcPr>
            <w:tcW w:w="1701" w:type="dxa"/>
          </w:tcPr>
          <w:p w14:paraId="6886BE65" w14:textId="77777777" w:rsidR="00810758" w:rsidRPr="000620C0" w:rsidRDefault="004715BC" w:rsidP="00857904">
            <w:pPr>
              <w:widowControl w:val="0"/>
              <w:jc w:val="center"/>
            </w:pPr>
            <w:r>
              <w:t>292943,4</w:t>
            </w:r>
          </w:p>
        </w:tc>
        <w:tc>
          <w:tcPr>
            <w:tcW w:w="1984" w:type="dxa"/>
            <w:vAlign w:val="center"/>
          </w:tcPr>
          <w:p w14:paraId="1443229A" w14:textId="77777777" w:rsidR="00810758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36504,1</w:t>
            </w:r>
          </w:p>
        </w:tc>
      </w:tr>
      <w:tr w:rsidR="00810758" w14:paraId="13509056" w14:textId="77777777" w:rsidTr="00810758">
        <w:tc>
          <w:tcPr>
            <w:tcW w:w="1163" w:type="dxa"/>
            <w:vAlign w:val="center"/>
          </w:tcPr>
          <w:p w14:paraId="2080FADC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14:paraId="0F249F1E" w14:textId="77777777" w:rsidR="00810758" w:rsidRDefault="000E5F12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293024,1</w:t>
            </w:r>
          </w:p>
        </w:tc>
        <w:tc>
          <w:tcPr>
            <w:tcW w:w="1559" w:type="dxa"/>
            <w:vAlign w:val="center"/>
          </w:tcPr>
          <w:p w14:paraId="0AF90989" w14:textId="77777777" w:rsidR="00810758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394,0</w:t>
            </w:r>
          </w:p>
        </w:tc>
        <w:tc>
          <w:tcPr>
            <w:tcW w:w="1559" w:type="dxa"/>
            <w:vAlign w:val="center"/>
          </w:tcPr>
          <w:p w14:paraId="0EEF72C3" w14:textId="77777777" w:rsidR="00810758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69,6</w:t>
            </w:r>
          </w:p>
        </w:tc>
        <w:tc>
          <w:tcPr>
            <w:tcW w:w="1701" w:type="dxa"/>
          </w:tcPr>
          <w:p w14:paraId="131259D7" w14:textId="77777777" w:rsidR="00810758" w:rsidRDefault="001D2963" w:rsidP="00810758">
            <w:pPr>
              <w:widowControl w:val="0"/>
              <w:jc w:val="center"/>
            </w:pPr>
            <w:r>
              <w:t>26</w:t>
            </w:r>
            <w:r w:rsidR="000E5F12">
              <w:t>8060,5</w:t>
            </w:r>
          </w:p>
        </w:tc>
        <w:tc>
          <w:tcPr>
            <w:tcW w:w="1984" w:type="dxa"/>
            <w:vAlign w:val="center"/>
          </w:tcPr>
          <w:p w14:paraId="420D4D05" w14:textId="77777777" w:rsidR="00810758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14:paraId="71EAFC84" w14:textId="77777777" w:rsidTr="00810758">
        <w:tc>
          <w:tcPr>
            <w:tcW w:w="1163" w:type="dxa"/>
            <w:vAlign w:val="center"/>
          </w:tcPr>
          <w:p w14:paraId="14BDECB7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14:paraId="552EE82B" w14:textId="77777777" w:rsidR="00810758" w:rsidRPr="006529E3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="000E5F12">
              <w:rPr>
                <w:color w:val="000000"/>
                <w:sz w:val="22"/>
                <w:szCs w:val="22"/>
              </w:rPr>
              <w:t>3005,8</w:t>
            </w:r>
          </w:p>
        </w:tc>
        <w:tc>
          <w:tcPr>
            <w:tcW w:w="1559" w:type="dxa"/>
            <w:vAlign w:val="center"/>
          </w:tcPr>
          <w:p w14:paraId="038DA29A" w14:textId="77777777" w:rsidR="00810758" w:rsidRPr="006529E3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409,0</w:t>
            </w:r>
          </w:p>
        </w:tc>
        <w:tc>
          <w:tcPr>
            <w:tcW w:w="1559" w:type="dxa"/>
            <w:vAlign w:val="center"/>
          </w:tcPr>
          <w:p w14:paraId="6BA38D6A" w14:textId="77777777" w:rsidR="00810758" w:rsidRPr="006529E3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66,6</w:t>
            </w:r>
          </w:p>
        </w:tc>
        <w:tc>
          <w:tcPr>
            <w:tcW w:w="1701" w:type="dxa"/>
          </w:tcPr>
          <w:p w14:paraId="7C75006F" w14:textId="77777777" w:rsidR="00810758" w:rsidRPr="006529E3" w:rsidRDefault="001D2963" w:rsidP="00810758">
            <w:pPr>
              <w:widowControl w:val="0"/>
              <w:jc w:val="center"/>
            </w:pPr>
            <w:r>
              <w:t>26</w:t>
            </w:r>
            <w:r w:rsidR="000E5F12">
              <w:t>8030,2</w:t>
            </w:r>
          </w:p>
        </w:tc>
        <w:tc>
          <w:tcPr>
            <w:tcW w:w="1984" w:type="dxa"/>
            <w:vAlign w:val="center"/>
          </w:tcPr>
          <w:p w14:paraId="2F9E95F1" w14:textId="77777777" w:rsidR="00810758" w:rsidRDefault="001D2963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14:paraId="72C54806" w14:textId="77777777" w:rsidTr="00810758">
        <w:tc>
          <w:tcPr>
            <w:tcW w:w="1163" w:type="dxa"/>
            <w:vAlign w:val="center"/>
          </w:tcPr>
          <w:p w14:paraId="5EE6361C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14:paraId="40B6A837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14:paraId="3A6009DE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16752DB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E260CB" w14:textId="77777777" w:rsidR="00810758" w:rsidRPr="006529E3" w:rsidRDefault="00810758" w:rsidP="00810758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14:paraId="5EA81F4A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14:paraId="48D83D8A" w14:textId="77777777" w:rsidTr="00810758">
        <w:tc>
          <w:tcPr>
            <w:tcW w:w="1163" w:type="dxa"/>
            <w:vAlign w:val="center"/>
          </w:tcPr>
          <w:p w14:paraId="15690ED6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14:paraId="7A6AD692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14:paraId="6FB68D08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94D5E9F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833D733" w14:textId="77777777" w:rsidR="00810758" w:rsidRPr="006529E3" w:rsidRDefault="00810758" w:rsidP="00810758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14:paraId="37D38669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14:paraId="21ADB787" w14:textId="77777777" w:rsidTr="00810758">
        <w:tc>
          <w:tcPr>
            <w:tcW w:w="1163" w:type="dxa"/>
            <w:vAlign w:val="center"/>
          </w:tcPr>
          <w:p w14:paraId="2ABDB758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14:paraId="4B2F6723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14:paraId="74947E15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FB5D9B2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E6D7B6B" w14:textId="77777777" w:rsidR="00810758" w:rsidRPr="006529E3" w:rsidRDefault="00810758" w:rsidP="00810758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14:paraId="4924BE84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14:paraId="2F526FE9" w14:textId="77777777" w:rsidTr="00810758">
        <w:tc>
          <w:tcPr>
            <w:tcW w:w="1163" w:type="dxa"/>
            <w:vAlign w:val="center"/>
          </w:tcPr>
          <w:p w14:paraId="20668D43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14:paraId="1946074D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14:paraId="2E92E526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46DA3EB" w14:textId="77777777"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D36424B" w14:textId="77777777" w:rsidR="00810758" w:rsidRPr="006529E3" w:rsidRDefault="00810758" w:rsidP="00810758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14:paraId="7599FB81" w14:textId="77777777"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14:paraId="0AA70DCC" w14:textId="77777777" w:rsidTr="00810758">
        <w:tc>
          <w:tcPr>
            <w:tcW w:w="1163" w:type="dxa"/>
            <w:vAlign w:val="center"/>
          </w:tcPr>
          <w:p w14:paraId="089C14CA" w14:textId="77777777"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14:paraId="66D6465F" w14:textId="77777777" w:rsidR="00810758" w:rsidRPr="000620C0" w:rsidRDefault="001A1F06" w:rsidP="004715BC">
            <w:pPr>
              <w:widowControl w:val="0"/>
              <w:jc w:val="center"/>
              <w:rPr>
                <w:sz w:val="22"/>
                <w:szCs w:val="22"/>
              </w:rPr>
            </w:pPr>
            <w:r w:rsidRPr="001A1F06">
              <w:rPr>
                <w:color w:val="FF0000"/>
                <w:sz w:val="22"/>
                <w:szCs w:val="22"/>
              </w:rPr>
              <w:t xml:space="preserve"> </w:t>
            </w:r>
            <w:r w:rsidR="004715BC">
              <w:rPr>
                <w:sz w:val="22"/>
                <w:szCs w:val="22"/>
              </w:rPr>
              <w:t>2925189,7</w:t>
            </w:r>
          </w:p>
        </w:tc>
        <w:tc>
          <w:tcPr>
            <w:tcW w:w="1559" w:type="dxa"/>
            <w:vAlign w:val="center"/>
          </w:tcPr>
          <w:p w14:paraId="4556A52B" w14:textId="77777777" w:rsidR="00810758" w:rsidRDefault="005E5CD1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  <w:r w:rsidR="003338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906,9</w:t>
            </w:r>
          </w:p>
        </w:tc>
        <w:tc>
          <w:tcPr>
            <w:tcW w:w="1559" w:type="dxa"/>
            <w:vAlign w:val="center"/>
          </w:tcPr>
          <w:p w14:paraId="280B49B9" w14:textId="77777777" w:rsidR="00810758" w:rsidRDefault="005E5CD1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  <w:r w:rsidR="003338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701" w:type="dxa"/>
            <w:vAlign w:val="center"/>
          </w:tcPr>
          <w:p w14:paraId="541815A6" w14:textId="77777777" w:rsidR="00810758" w:rsidRPr="000620C0" w:rsidRDefault="004715BC" w:rsidP="001A1F0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2492527,9</w:t>
            </w:r>
          </w:p>
        </w:tc>
        <w:tc>
          <w:tcPr>
            <w:tcW w:w="1984" w:type="dxa"/>
            <w:vAlign w:val="center"/>
          </w:tcPr>
          <w:p w14:paraId="3B035A2C" w14:textId="77777777" w:rsidR="00810758" w:rsidRDefault="005E5CD1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</w:t>
            </w:r>
            <w:r w:rsidR="003338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652,4</w:t>
            </w:r>
          </w:p>
        </w:tc>
      </w:tr>
    </w:tbl>
    <w:p w14:paraId="45C90D59" w14:textId="77777777"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14:paraId="4D11D8B0" w14:textId="77777777"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14:paraId="40B2AB1C" w14:textId="77777777" w:rsidR="00723D51" w:rsidRDefault="003475AF" w:rsidP="00885463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редакции: Общий объем финансирования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составляет</w:t>
      </w:r>
      <w:r w:rsidR="00D54584">
        <w:rPr>
          <w:rFonts w:ascii="Times New Roman" w:hAnsi="Times New Roman" w:cs="Times New Roman"/>
          <w:sz w:val="28"/>
          <w:szCs w:val="28"/>
        </w:rPr>
        <w:t xml:space="preserve"> </w:t>
      </w:r>
      <w:r w:rsidR="00857904">
        <w:rPr>
          <w:rFonts w:ascii="Times New Roman" w:hAnsi="Times New Roman" w:cs="Times New Roman"/>
          <w:sz w:val="28"/>
          <w:szCs w:val="28"/>
        </w:rPr>
        <w:t xml:space="preserve"> </w:t>
      </w:r>
      <w:r w:rsidR="00FC2112">
        <w:rPr>
          <w:rFonts w:ascii="Times New Roman" w:hAnsi="Times New Roman" w:cs="Times New Roman"/>
          <w:sz w:val="28"/>
          <w:szCs w:val="28"/>
        </w:rPr>
        <w:t>2925189</w:t>
      </w:r>
      <w:proofErr w:type="gramEnd"/>
      <w:r w:rsidR="00FC2112">
        <w:rPr>
          <w:rFonts w:ascii="Times New Roman" w:hAnsi="Times New Roman" w:cs="Times New Roman"/>
          <w:sz w:val="28"/>
          <w:szCs w:val="28"/>
        </w:rPr>
        <w:t>,7</w:t>
      </w:r>
      <w:r w:rsidR="00D54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14:paraId="215B1C7A" w14:textId="77777777" w:rsidR="00040028" w:rsidRDefault="00040028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14:paraId="3F603CDA" w14:textId="77777777" w:rsidR="00040028" w:rsidRDefault="00040028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14:paraId="6A0B4A70" w14:textId="77777777" w:rsidR="00040028" w:rsidRDefault="00040028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8"/>
        <w:tblW w:w="9488" w:type="dxa"/>
        <w:tblLayout w:type="fixed"/>
        <w:tblLook w:val="04A0" w:firstRow="1" w:lastRow="0" w:firstColumn="1" w:lastColumn="0" w:noHBand="0" w:noVBand="1"/>
      </w:tblPr>
      <w:tblGrid>
        <w:gridCol w:w="1464"/>
        <w:gridCol w:w="1520"/>
        <w:gridCol w:w="1619"/>
        <w:gridCol w:w="1534"/>
        <w:gridCol w:w="1543"/>
        <w:gridCol w:w="1808"/>
      </w:tblGrid>
      <w:tr w:rsidR="00723D51" w14:paraId="6B4728A8" w14:textId="77777777" w:rsidTr="0068098C">
        <w:tc>
          <w:tcPr>
            <w:tcW w:w="1464" w:type="dxa"/>
          </w:tcPr>
          <w:p w14:paraId="4E33A352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14:paraId="2E0D6B90" w14:textId="77777777"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14:paraId="53E446EE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9" w:type="dxa"/>
          </w:tcPr>
          <w:p w14:paraId="77820D92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14:paraId="534F9692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14:paraId="2F5034AF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14:paraId="3301E8A7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CC63D2" w14:paraId="4565F7EB" w14:textId="77777777" w:rsidTr="0068098C">
        <w:tc>
          <w:tcPr>
            <w:tcW w:w="1464" w:type="dxa"/>
          </w:tcPr>
          <w:p w14:paraId="23EF94A4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148569984"/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14:paraId="392628BA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9" w:type="dxa"/>
          </w:tcPr>
          <w:p w14:paraId="07F5368C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14:paraId="653A5D91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14:paraId="0B24732C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14:paraId="10631D41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CC63D2" w14:paraId="3D343386" w14:textId="77777777" w:rsidTr="00F25294">
        <w:tc>
          <w:tcPr>
            <w:tcW w:w="1464" w:type="dxa"/>
            <w:vAlign w:val="center"/>
          </w:tcPr>
          <w:p w14:paraId="73E4B9C6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14:paraId="28B7E51B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9" w:type="dxa"/>
            <w:vAlign w:val="center"/>
          </w:tcPr>
          <w:p w14:paraId="31DD002C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14:paraId="065C56C7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14:paraId="1F79CC03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14:paraId="1E946004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CC63D2" w14:paraId="5B78C029" w14:textId="77777777" w:rsidTr="00F25294">
        <w:tc>
          <w:tcPr>
            <w:tcW w:w="1464" w:type="dxa"/>
            <w:vAlign w:val="center"/>
          </w:tcPr>
          <w:p w14:paraId="16A96CC1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14:paraId="7CBDF01E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619" w:type="dxa"/>
            <w:vAlign w:val="center"/>
          </w:tcPr>
          <w:p w14:paraId="1DB19E18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34" w:type="dxa"/>
            <w:vAlign w:val="center"/>
          </w:tcPr>
          <w:p w14:paraId="420AC779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543" w:type="dxa"/>
            <w:vAlign w:val="center"/>
          </w:tcPr>
          <w:p w14:paraId="3293551C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808" w:type="dxa"/>
            <w:vAlign w:val="center"/>
          </w:tcPr>
          <w:p w14:paraId="5934D914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CC63D2" w14:paraId="261EE54B" w14:textId="77777777" w:rsidTr="00F25294">
        <w:tc>
          <w:tcPr>
            <w:tcW w:w="1464" w:type="dxa"/>
            <w:vAlign w:val="center"/>
          </w:tcPr>
          <w:p w14:paraId="4270D450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14:paraId="7D8DDEB8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256675,6</w:t>
            </w:r>
          </w:p>
        </w:tc>
        <w:tc>
          <w:tcPr>
            <w:tcW w:w="1619" w:type="dxa"/>
            <w:vAlign w:val="center"/>
          </w:tcPr>
          <w:p w14:paraId="46A63AFE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34" w:type="dxa"/>
            <w:vAlign w:val="center"/>
          </w:tcPr>
          <w:p w14:paraId="72320FBE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1498,1</w:t>
            </w:r>
          </w:p>
        </w:tc>
        <w:tc>
          <w:tcPr>
            <w:tcW w:w="1543" w:type="dxa"/>
            <w:vAlign w:val="center"/>
          </w:tcPr>
          <w:p w14:paraId="0592D454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223400,7</w:t>
            </w:r>
          </w:p>
        </w:tc>
        <w:tc>
          <w:tcPr>
            <w:tcW w:w="1808" w:type="dxa"/>
            <w:vAlign w:val="center"/>
          </w:tcPr>
          <w:p w14:paraId="6CE847FF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28197,8</w:t>
            </w:r>
          </w:p>
        </w:tc>
      </w:tr>
      <w:tr w:rsidR="00CC63D2" w14:paraId="2661D1A7" w14:textId="77777777" w:rsidTr="00F25294">
        <w:tc>
          <w:tcPr>
            <w:tcW w:w="1464" w:type="dxa"/>
            <w:vAlign w:val="center"/>
          </w:tcPr>
          <w:p w14:paraId="0A4F3834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14:paraId="1C2BE115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310117,3</w:t>
            </w:r>
          </w:p>
        </w:tc>
        <w:tc>
          <w:tcPr>
            <w:tcW w:w="1619" w:type="dxa"/>
            <w:vAlign w:val="center"/>
          </w:tcPr>
          <w:p w14:paraId="5A66B353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534" w:type="dxa"/>
            <w:vAlign w:val="center"/>
          </w:tcPr>
          <w:p w14:paraId="30FA690B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14012,2</w:t>
            </w:r>
          </w:p>
        </w:tc>
        <w:tc>
          <w:tcPr>
            <w:tcW w:w="1543" w:type="dxa"/>
            <w:vAlign w:val="center"/>
          </w:tcPr>
          <w:p w14:paraId="119CA86F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260073,4</w:t>
            </w:r>
          </w:p>
        </w:tc>
        <w:tc>
          <w:tcPr>
            <w:tcW w:w="1808" w:type="dxa"/>
            <w:vAlign w:val="center"/>
          </w:tcPr>
          <w:p w14:paraId="41F67135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34600,5</w:t>
            </w:r>
          </w:p>
        </w:tc>
      </w:tr>
      <w:tr w:rsidR="00CC63D2" w14:paraId="5E6237FC" w14:textId="77777777" w:rsidTr="00F25294">
        <w:tc>
          <w:tcPr>
            <w:tcW w:w="1464" w:type="dxa"/>
            <w:vAlign w:val="center"/>
          </w:tcPr>
          <w:p w14:paraId="11B4AD84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14:paraId="5B715D1F" w14:textId="77777777" w:rsidR="00CC63D2" w:rsidRPr="000620C0" w:rsidRDefault="00FC2112" w:rsidP="00CC63D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373284,4</w:t>
            </w:r>
          </w:p>
        </w:tc>
        <w:tc>
          <w:tcPr>
            <w:tcW w:w="1619" w:type="dxa"/>
            <w:vAlign w:val="center"/>
          </w:tcPr>
          <w:p w14:paraId="270E42A2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8699,2</w:t>
            </w:r>
          </w:p>
        </w:tc>
        <w:tc>
          <w:tcPr>
            <w:tcW w:w="1534" w:type="dxa"/>
            <w:vAlign w:val="center"/>
          </w:tcPr>
          <w:p w14:paraId="691F088E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35137,7</w:t>
            </w:r>
          </w:p>
        </w:tc>
        <w:tc>
          <w:tcPr>
            <w:tcW w:w="1543" w:type="dxa"/>
          </w:tcPr>
          <w:p w14:paraId="66982944" w14:textId="77777777" w:rsidR="00CC63D2" w:rsidRPr="000620C0" w:rsidRDefault="00FC2112" w:rsidP="00A436A0">
            <w:pPr>
              <w:widowControl w:val="0"/>
              <w:jc w:val="center"/>
            </w:pPr>
            <w:r>
              <w:t>292943,4</w:t>
            </w:r>
          </w:p>
        </w:tc>
        <w:tc>
          <w:tcPr>
            <w:tcW w:w="1808" w:type="dxa"/>
            <w:vAlign w:val="center"/>
          </w:tcPr>
          <w:p w14:paraId="7674154E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36504,1</w:t>
            </w:r>
          </w:p>
        </w:tc>
      </w:tr>
      <w:tr w:rsidR="00CC63D2" w14:paraId="55B44BFE" w14:textId="77777777" w:rsidTr="00F25294">
        <w:tc>
          <w:tcPr>
            <w:tcW w:w="1464" w:type="dxa"/>
            <w:vAlign w:val="center"/>
          </w:tcPr>
          <w:p w14:paraId="790AB90D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14:paraId="2B6A2741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293024,1</w:t>
            </w:r>
          </w:p>
        </w:tc>
        <w:tc>
          <w:tcPr>
            <w:tcW w:w="1619" w:type="dxa"/>
            <w:vAlign w:val="center"/>
          </w:tcPr>
          <w:p w14:paraId="2270A216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394,0</w:t>
            </w:r>
          </w:p>
        </w:tc>
        <w:tc>
          <w:tcPr>
            <w:tcW w:w="1534" w:type="dxa"/>
            <w:vAlign w:val="center"/>
          </w:tcPr>
          <w:p w14:paraId="5606E5AE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69,6</w:t>
            </w:r>
          </w:p>
        </w:tc>
        <w:tc>
          <w:tcPr>
            <w:tcW w:w="1543" w:type="dxa"/>
          </w:tcPr>
          <w:p w14:paraId="61A62D2F" w14:textId="77777777" w:rsidR="00CC63D2" w:rsidRDefault="00CC63D2" w:rsidP="00CC63D2">
            <w:pPr>
              <w:widowControl w:val="0"/>
              <w:jc w:val="center"/>
            </w:pPr>
            <w:r>
              <w:t>268060,5</w:t>
            </w:r>
          </w:p>
        </w:tc>
        <w:tc>
          <w:tcPr>
            <w:tcW w:w="1808" w:type="dxa"/>
            <w:vAlign w:val="center"/>
          </w:tcPr>
          <w:p w14:paraId="3F205045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CC63D2" w14:paraId="7B6D003A" w14:textId="77777777" w:rsidTr="00F25294">
        <w:tc>
          <w:tcPr>
            <w:tcW w:w="1464" w:type="dxa"/>
            <w:vAlign w:val="center"/>
          </w:tcPr>
          <w:p w14:paraId="00D442D1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14:paraId="6A1402D9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293005,8</w:t>
            </w:r>
          </w:p>
        </w:tc>
        <w:tc>
          <w:tcPr>
            <w:tcW w:w="1619" w:type="dxa"/>
            <w:vAlign w:val="center"/>
          </w:tcPr>
          <w:p w14:paraId="1CBE1E25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409,0</w:t>
            </w:r>
          </w:p>
        </w:tc>
        <w:tc>
          <w:tcPr>
            <w:tcW w:w="1534" w:type="dxa"/>
            <w:vAlign w:val="center"/>
          </w:tcPr>
          <w:p w14:paraId="4497322E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66,6</w:t>
            </w:r>
          </w:p>
        </w:tc>
        <w:tc>
          <w:tcPr>
            <w:tcW w:w="1543" w:type="dxa"/>
          </w:tcPr>
          <w:p w14:paraId="776CE626" w14:textId="77777777" w:rsidR="00CC63D2" w:rsidRPr="006529E3" w:rsidRDefault="00CC63D2" w:rsidP="00CC63D2">
            <w:pPr>
              <w:widowControl w:val="0"/>
              <w:jc w:val="center"/>
            </w:pPr>
            <w:r>
              <w:t>268030,2</w:t>
            </w:r>
          </w:p>
        </w:tc>
        <w:tc>
          <w:tcPr>
            <w:tcW w:w="1808" w:type="dxa"/>
            <w:vAlign w:val="center"/>
          </w:tcPr>
          <w:p w14:paraId="27C63F09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CC63D2" w14:paraId="20A0E9F9" w14:textId="77777777" w:rsidTr="00F25294">
        <w:tc>
          <w:tcPr>
            <w:tcW w:w="1464" w:type="dxa"/>
            <w:vAlign w:val="center"/>
          </w:tcPr>
          <w:p w14:paraId="1FAEA79C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14:paraId="0A60CCF0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14:paraId="3EA2CEAE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14:paraId="06DFCB98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14:paraId="52924CA7" w14:textId="77777777" w:rsidR="00CC63D2" w:rsidRPr="006529E3" w:rsidRDefault="00CC63D2" w:rsidP="00CC63D2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14:paraId="5193729E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CC63D2" w14:paraId="242824BE" w14:textId="77777777" w:rsidTr="00F25294">
        <w:tc>
          <w:tcPr>
            <w:tcW w:w="1464" w:type="dxa"/>
            <w:vAlign w:val="center"/>
          </w:tcPr>
          <w:p w14:paraId="583CAF60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14:paraId="2B20DF60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14:paraId="27263620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14:paraId="7FF731B4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14:paraId="493ABC8D" w14:textId="77777777" w:rsidR="00CC63D2" w:rsidRPr="006529E3" w:rsidRDefault="00CC63D2" w:rsidP="00CC63D2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14:paraId="6D60584B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CC63D2" w14:paraId="7EDFBB30" w14:textId="77777777" w:rsidTr="00F25294">
        <w:tc>
          <w:tcPr>
            <w:tcW w:w="1464" w:type="dxa"/>
            <w:vAlign w:val="center"/>
          </w:tcPr>
          <w:p w14:paraId="33164B4A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14:paraId="79532D8C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14:paraId="070741A2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14:paraId="3C6D9B60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14:paraId="53EE7C34" w14:textId="77777777" w:rsidR="00CC63D2" w:rsidRPr="006529E3" w:rsidRDefault="00CC63D2" w:rsidP="00CC63D2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14:paraId="7F1FB7EB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CC63D2" w14:paraId="03C60BBB" w14:textId="77777777" w:rsidTr="00F25294">
        <w:tc>
          <w:tcPr>
            <w:tcW w:w="1464" w:type="dxa"/>
            <w:vAlign w:val="center"/>
          </w:tcPr>
          <w:p w14:paraId="681D1459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14:paraId="3EA29A89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14:paraId="7F0F4B70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14:paraId="08CE0772" w14:textId="77777777" w:rsidR="00CC63D2" w:rsidRPr="006529E3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14:paraId="63004859" w14:textId="77777777" w:rsidR="00CC63D2" w:rsidRPr="006529E3" w:rsidRDefault="00CC63D2" w:rsidP="00CC63D2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14:paraId="1CE4776B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CC63D2" w14:paraId="6EA9A9CA" w14:textId="77777777" w:rsidTr="00F25294">
        <w:tc>
          <w:tcPr>
            <w:tcW w:w="1464" w:type="dxa"/>
            <w:vAlign w:val="center"/>
          </w:tcPr>
          <w:p w14:paraId="5FBCBFD3" w14:textId="77777777" w:rsidR="00CC63D2" w:rsidRDefault="00CC63D2" w:rsidP="00CC63D2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14:paraId="6717F903" w14:textId="77777777" w:rsidR="00CC63D2" w:rsidRPr="000620C0" w:rsidRDefault="00FC2112" w:rsidP="00857904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2925189,7</w:t>
            </w:r>
          </w:p>
        </w:tc>
        <w:tc>
          <w:tcPr>
            <w:tcW w:w="1619" w:type="dxa"/>
            <w:vAlign w:val="center"/>
          </w:tcPr>
          <w:p w14:paraId="1DB8CF7E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  <w:r w:rsidR="005D14C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906,9</w:t>
            </w:r>
          </w:p>
        </w:tc>
        <w:tc>
          <w:tcPr>
            <w:tcW w:w="1534" w:type="dxa"/>
            <w:vAlign w:val="center"/>
          </w:tcPr>
          <w:p w14:paraId="55FCE1B9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  <w:r w:rsidR="005D14C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543" w:type="dxa"/>
            <w:vAlign w:val="center"/>
          </w:tcPr>
          <w:p w14:paraId="616C64F3" w14:textId="77777777" w:rsidR="00CC63D2" w:rsidRPr="000620C0" w:rsidRDefault="00CC63D2" w:rsidP="00FC2112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 w:rsidR="00FC2112">
              <w:rPr>
                <w:sz w:val="22"/>
                <w:szCs w:val="22"/>
              </w:rPr>
              <w:t>2492527,9</w:t>
            </w:r>
          </w:p>
        </w:tc>
        <w:tc>
          <w:tcPr>
            <w:tcW w:w="1808" w:type="dxa"/>
            <w:vAlign w:val="center"/>
          </w:tcPr>
          <w:p w14:paraId="1669A9F4" w14:textId="77777777" w:rsidR="00CC63D2" w:rsidRDefault="00CC63D2" w:rsidP="00CC63D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</w:t>
            </w:r>
            <w:r w:rsidR="005D14C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652,4</w:t>
            </w:r>
          </w:p>
        </w:tc>
      </w:tr>
      <w:bookmarkEnd w:id="0"/>
    </w:tbl>
    <w:p w14:paraId="7DE39467" w14:textId="77777777" w:rsidR="00723D51" w:rsidRDefault="00723D51">
      <w:pPr>
        <w:rPr>
          <w:sz w:val="28"/>
          <w:szCs w:val="28"/>
        </w:rPr>
      </w:pPr>
    </w:p>
    <w:p w14:paraId="1EC13486" w14:textId="77777777" w:rsidR="00723D51" w:rsidRDefault="003475A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пункт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Этапы и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сроки  реализации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подпрограммы Ресурсное обеспечение подпрограммы изложить в следующей редакции: Общий объем финансирования подпрограммы составляет</w:t>
      </w:r>
      <w:r w:rsidR="00D5458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F7BC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25294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1258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5294">
        <w:rPr>
          <w:rFonts w:ascii="Times New Roman" w:hAnsi="Times New Roman" w:cs="Times New Roman"/>
          <w:color w:val="000000" w:themeColor="text1"/>
          <w:sz w:val="28"/>
          <w:szCs w:val="28"/>
        </w:rPr>
        <w:t>539,5</w:t>
      </w:r>
      <w:r w:rsidR="00D54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14:paraId="7508AAF4" w14:textId="77777777" w:rsidR="00723D51" w:rsidRDefault="00723D51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8934E45" w14:textId="77777777"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14:paraId="762EA22D" w14:textId="77777777"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14:paraId="761094E0" w14:textId="77777777"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14:paraId="752C5161" w14:textId="77777777"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036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6370,8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403AE7C1" w14:textId="77777777"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   </w:t>
      </w:r>
      <w:r w:rsidR="00A4458D">
        <w:rPr>
          <w:rFonts w:ascii="Times New Roman" w:hAnsi="Times New Roman" w:cs="Times New Roman"/>
          <w:sz w:val="28"/>
          <w:szCs w:val="28"/>
        </w:rPr>
        <w:t>43628,0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ED9B826" w14:textId="77777777"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   </w:t>
      </w:r>
      <w:r w:rsidR="00F25294">
        <w:rPr>
          <w:rFonts w:ascii="Times New Roman" w:hAnsi="Times New Roman" w:cs="Times New Roman"/>
          <w:sz w:val="28"/>
          <w:szCs w:val="28"/>
        </w:rPr>
        <w:t xml:space="preserve">45957,5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717A45E5" w14:textId="77777777"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   </w:t>
      </w:r>
      <w:r w:rsidR="00CF7BCD">
        <w:rPr>
          <w:rFonts w:ascii="Times New Roman" w:hAnsi="Times New Roman" w:cs="Times New Roman"/>
          <w:sz w:val="28"/>
          <w:szCs w:val="28"/>
        </w:rPr>
        <w:t>40</w:t>
      </w:r>
      <w:r w:rsidR="00F25294">
        <w:rPr>
          <w:rFonts w:ascii="Times New Roman" w:hAnsi="Times New Roman" w:cs="Times New Roman"/>
          <w:sz w:val="28"/>
          <w:szCs w:val="28"/>
        </w:rPr>
        <w:t>478,2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AD855F4" w14:textId="77777777"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–    </w:t>
      </w:r>
      <w:r w:rsidR="00F25294">
        <w:rPr>
          <w:rFonts w:ascii="Times New Roman" w:hAnsi="Times New Roman" w:cs="Times New Roman"/>
          <w:sz w:val="28"/>
          <w:szCs w:val="28"/>
        </w:rPr>
        <w:t>40478,2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86663E8" w14:textId="77777777"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14:paraId="6B139545" w14:textId="77777777"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14:paraId="695257AC" w14:textId="77777777"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14:paraId="16FA58FF" w14:textId="77777777"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14:paraId="1D34FD9D" w14:textId="77777777"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14:paraId="14F234BF" w14:textId="77777777" w:rsidR="00723D51" w:rsidRDefault="003475AF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4) пункт Объем финансового обеспечения раздела 8.3. Информация по ресурсному обеспечению подпрограммы «Обеспечение реализации муниципальной программы города Батайска Развитие культуры» изложить в следующей редакции:</w:t>
      </w:r>
    </w:p>
    <w:p w14:paraId="2ADE4C85" w14:textId="77777777" w:rsidR="00723D51" w:rsidRDefault="003475AF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</w:t>
      </w:r>
      <w:r w:rsidR="000036BB">
        <w:rPr>
          <w:kern w:val="2"/>
          <w:sz w:val="28"/>
          <w:szCs w:val="28"/>
        </w:rPr>
        <w:t>ериод ее реализации составит</w:t>
      </w:r>
      <w:r w:rsidR="000036BB">
        <w:rPr>
          <w:kern w:val="2"/>
          <w:sz w:val="28"/>
          <w:szCs w:val="28"/>
        </w:rPr>
        <w:br/>
      </w:r>
      <w:r w:rsidR="002C4829">
        <w:rPr>
          <w:color w:val="000000" w:themeColor="text1"/>
          <w:sz w:val="28"/>
          <w:szCs w:val="28"/>
        </w:rPr>
        <w:t>427</w:t>
      </w:r>
      <w:r w:rsidR="0012584B">
        <w:rPr>
          <w:color w:val="000000" w:themeColor="text1"/>
          <w:sz w:val="28"/>
          <w:szCs w:val="28"/>
        </w:rPr>
        <w:t xml:space="preserve"> </w:t>
      </w:r>
      <w:r w:rsidR="002C4829">
        <w:rPr>
          <w:color w:val="000000" w:themeColor="text1"/>
          <w:sz w:val="28"/>
          <w:szCs w:val="28"/>
        </w:rPr>
        <w:t xml:space="preserve">539,5 </w:t>
      </w:r>
      <w:r>
        <w:rPr>
          <w:kern w:val="2"/>
          <w:sz w:val="28"/>
          <w:szCs w:val="28"/>
        </w:rPr>
        <w:t>тыс. рублей, в том числе:</w:t>
      </w:r>
    </w:p>
    <w:p w14:paraId="2D2A4895" w14:textId="77777777" w:rsidR="002C4829" w:rsidRDefault="002C4829" w:rsidP="002C4829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14:paraId="4A2F53CB" w14:textId="77777777" w:rsidR="002C4829" w:rsidRDefault="002C4829" w:rsidP="002C4829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14:paraId="14AE8085" w14:textId="77777777" w:rsidR="002C4829" w:rsidRDefault="002C4829" w:rsidP="002C482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14:paraId="058525C4" w14:textId="77777777" w:rsidR="002C4829" w:rsidRDefault="002C4829" w:rsidP="002C482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6370,8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60069390" w14:textId="77777777" w:rsidR="002C4829" w:rsidRDefault="002C4829" w:rsidP="002C482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43628,0 тыс. рублей;</w:t>
      </w:r>
    </w:p>
    <w:p w14:paraId="7757E076" w14:textId="77777777" w:rsidR="002C4829" w:rsidRDefault="002C4829" w:rsidP="002C482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   45957,5 тыс. рублей;</w:t>
      </w:r>
    </w:p>
    <w:p w14:paraId="014B1751" w14:textId="77777777" w:rsidR="002C4829" w:rsidRDefault="002C4829" w:rsidP="002C482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   40478,2 тыс. рублей;</w:t>
      </w:r>
    </w:p>
    <w:p w14:paraId="38CA2910" w14:textId="77777777" w:rsidR="002C4829" w:rsidRDefault="002C4829" w:rsidP="002C482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40478,2 тыс. рублей;</w:t>
      </w:r>
    </w:p>
    <w:p w14:paraId="3E960BDA" w14:textId="77777777" w:rsidR="002C4829" w:rsidRDefault="002C4829" w:rsidP="002C482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14:paraId="1D51829D" w14:textId="77777777" w:rsidR="002C4829" w:rsidRDefault="002C4829" w:rsidP="002C482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14:paraId="5B0C8166" w14:textId="77777777" w:rsidR="002C4829" w:rsidRDefault="002C4829" w:rsidP="002C482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14:paraId="09CD0105" w14:textId="77777777" w:rsidR="002C4829" w:rsidRDefault="002C4829" w:rsidP="002C482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14:paraId="18ACE3ED" w14:textId="77777777"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14:paraId="3BB0BD09" w14:textId="77777777" w:rsidR="00723D51" w:rsidRDefault="003475A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программы «Развитие культуры» изложить в следующей редакции: Общий объем финансирования подпрограммы составляет</w:t>
      </w:r>
      <w:r w:rsidR="00857904">
        <w:rPr>
          <w:rFonts w:ascii="Times New Roman" w:hAnsi="Times New Roman" w:cs="Times New Roman"/>
          <w:sz w:val="28"/>
          <w:szCs w:val="28"/>
        </w:rPr>
        <w:t xml:space="preserve"> </w:t>
      </w:r>
      <w:r w:rsidR="00857904" w:rsidRPr="000620C0">
        <w:rPr>
          <w:rFonts w:ascii="Times New Roman" w:hAnsi="Times New Roman" w:cs="Times New Roman"/>
          <w:sz w:val="28"/>
          <w:szCs w:val="28"/>
        </w:rPr>
        <w:t>2</w:t>
      </w:r>
      <w:r w:rsidR="0012584B">
        <w:rPr>
          <w:rFonts w:ascii="Times New Roman" w:hAnsi="Times New Roman" w:cs="Times New Roman"/>
          <w:sz w:val="28"/>
          <w:szCs w:val="28"/>
        </w:rPr>
        <w:t> </w:t>
      </w:r>
      <w:r w:rsidR="00857904" w:rsidRPr="000620C0">
        <w:rPr>
          <w:rFonts w:ascii="Times New Roman" w:hAnsi="Times New Roman" w:cs="Times New Roman"/>
          <w:sz w:val="28"/>
          <w:szCs w:val="28"/>
        </w:rPr>
        <w:t>497</w:t>
      </w:r>
      <w:r w:rsidR="0012584B">
        <w:rPr>
          <w:rFonts w:ascii="Times New Roman" w:hAnsi="Times New Roman" w:cs="Times New Roman"/>
          <w:sz w:val="28"/>
          <w:szCs w:val="28"/>
        </w:rPr>
        <w:t xml:space="preserve"> </w:t>
      </w:r>
      <w:r w:rsidR="00A50801">
        <w:rPr>
          <w:rFonts w:ascii="Times New Roman" w:hAnsi="Times New Roman" w:cs="Times New Roman"/>
          <w:sz w:val="28"/>
          <w:szCs w:val="28"/>
        </w:rPr>
        <w:t>650</w:t>
      </w:r>
      <w:r w:rsidR="00857904" w:rsidRPr="000620C0">
        <w:rPr>
          <w:rFonts w:ascii="Times New Roman" w:hAnsi="Times New Roman" w:cs="Times New Roman"/>
          <w:sz w:val="28"/>
          <w:szCs w:val="28"/>
        </w:rPr>
        <w:t>,2</w:t>
      </w:r>
      <w:r w:rsidR="00D54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14:paraId="0650D61E" w14:textId="77777777" w:rsidR="00040028" w:rsidRDefault="00040028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8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60"/>
        <w:gridCol w:w="1275"/>
        <w:gridCol w:w="1843"/>
        <w:gridCol w:w="2126"/>
      </w:tblGrid>
      <w:tr w:rsidR="00723D51" w14:paraId="679E9598" w14:textId="77777777" w:rsidTr="009C3DD1">
        <w:tc>
          <w:tcPr>
            <w:tcW w:w="1163" w:type="dxa"/>
          </w:tcPr>
          <w:p w14:paraId="6632FA30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14:paraId="4CB4F39B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14:paraId="54F257ED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14:paraId="7023F809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14:paraId="2EEF626A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</w:tcPr>
          <w:p w14:paraId="309F3AC6" w14:textId="77777777"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9C3DD1" w14:paraId="3981D4CC" w14:textId="77777777" w:rsidTr="009C3DD1">
        <w:tc>
          <w:tcPr>
            <w:tcW w:w="1163" w:type="dxa"/>
          </w:tcPr>
          <w:p w14:paraId="49DDD5FD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14:paraId="5E6728B8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60" w:type="dxa"/>
          </w:tcPr>
          <w:p w14:paraId="36920492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5" w:type="dxa"/>
          </w:tcPr>
          <w:p w14:paraId="1AC613D5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3" w:type="dxa"/>
          </w:tcPr>
          <w:p w14:paraId="3BF38E19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6" w:type="dxa"/>
          </w:tcPr>
          <w:p w14:paraId="099F2602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9C3DD1" w14:paraId="5B9B94E7" w14:textId="77777777" w:rsidTr="009C3DD1">
        <w:tc>
          <w:tcPr>
            <w:tcW w:w="1163" w:type="dxa"/>
            <w:vAlign w:val="center"/>
          </w:tcPr>
          <w:p w14:paraId="44CD672F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14:paraId="16FC3E15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197118,9</w:t>
            </w:r>
          </w:p>
        </w:tc>
        <w:tc>
          <w:tcPr>
            <w:tcW w:w="1560" w:type="dxa"/>
            <w:vAlign w:val="center"/>
          </w:tcPr>
          <w:p w14:paraId="65E67475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275" w:type="dxa"/>
            <w:vAlign w:val="center"/>
          </w:tcPr>
          <w:p w14:paraId="550E9B9F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3" w:type="dxa"/>
            <w:vAlign w:val="center"/>
          </w:tcPr>
          <w:p w14:paraId="2C750AEA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6" w:type="dxa"/>
            <w:vAlign w:val="center"/>
          </w:tcPr>
          <w:p w14:paraId="213078EB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9C3DD1" w14:paraId="3F96596A" w14:textId="77777777" w:rsidTr="009C3DD1">
        <w:tc>
          <w:tcPr>
            <w:tcW w:w="1163" w:type="dxa"/>
            <w:vAlign w:val="center"/>
          </w:tcPr>
          <w:p w14:paraId="7AAC5155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14:paraId="3FB92DE7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204162,1</w:t>
            </w:r>
          </w:p>
        </w:tc>
        <w:tc>
          <w:tcPr>
            <w:tcW w:w="1560" w:type="dxa"/>
            <w:vAlign w:val="center"/>
          </w:tcPr>
          <w:p w14:paraId="3E22D2DB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5504,8</w:t>
            </w:r>
          </w:p>
        </w:tc>
        <w:tc>
          <w:tcPr>
            <w:tcW w:w="1275" w:type="dxa"/>
            <w:vAlign w:val="center"/>
          </w:tcPr>
          <w:p w14:paraId="58FFF087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11296,2</w:t>
            </w:r>
          </w:p>
        </w:tc>
        <w:tc>
          <w:tcPr>
            <w:tcW w:w="1843" w:type="dxa"/>
            <w:vAlign w:val="center"/>
          </w:tcPr>
          <w:p w14:paraId="6DBB4421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161459,2</w:t>
            </w:r>
          </w:p>
        </w:tc>
        <w:tc>
          <w:tcPr>
            <w:tcW w:w="2126" w:type="dxa"/>
            <w:vAlign w:val="center"/>
          </w:tcPr>
          <w:p w14:paraId="4431A511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25901,9</w:t>
            </w:r>
          </w:p>
        </w:tc>
      </w:tr>
      <w:tr w:rsidR="009C3DD1" w14:paraId="7E152A45" w14:textId="77777777" w:rsidTr="009C3DD1">
        <w:tc>
          <w:tcPr>
            <w:tcW w:w="1163" w:type="dxa"/>
            <w:vAlign w:val="center"/>
          </w:tcPr>
          <w:p w14:paraId="05F101FE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14:paraId="09E60F85" w14:textId="77777777"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220304,8</w:t>
            </w:r>
          </w:p>
        </w:tc>
        <w:tc>
          <w:tcPr>
            <w:tcW w:w="1560" w:type="dxa"/>
            <w:vAlign w:val="center"/>
          </w:tcPr>
          <w:p w14:paraId="59EE152A" w14:textId="77777777"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 w:rsidRPr="00D90FBA">
              <w:rPr>
                <w:color w:val="000000" w:themeColor="text1"/>
              </w:rPr>
              <w:t>3579,0</w:t>
            </w:r>
          </w:p>
        </w:tc>
        <w:tc>
          <w:tcPr>
            <w:tcW w:w="1275" w:type="dxa"/>
            <w:vAlign w:val="center"/>
          </w:tcPr>
          <w:p w14:paraId="1DAEE0C6" w14:textId="77777777"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1498,1</w:t>
            </w:r>
          </w:p>
        </w:tc>
        <w:tc>
          <w:tcPr>
            <w:tcW w:w="1843" w:type="dxa"/>
            <w:vAlign w:val="center"/>
          </w:tcPr>
          <w:p w14:paraId="58F1D0B6" w14:textId="77777777"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187029,9</w:t>
            </w:r>
          </w:p>
        </w:tc>
        <w:tc>
          <w:tcPr>
            <w:tcW w:w="2126" w:type="dxa"/>
            <w:vAlign w:val="center"/>
          </w:tcPr>
          <w:p w14:paraId="4FE0CC94" w14:textId="77777777"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28197,8</w:t>
            </w:r>
          </w:p>
        </w:tc>
      </w:tr>
      <w:tr w:rsidR="009C3DD1" w14:paraId="39024F2F" w14:textId="77777777" w:rsidTr="009C3DD1">
        <w:tc>
          <w:tcPr>
            <w:tcW w:w="1163" w:type="dxa"/>
            <w:vAlign w:val="center"/>
          </w:tcPr>
          <w:p w14:paraId="0D039779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14:paraId="5DD6C0EA" w14:textId="77777777" w:rsidR="009C3DD1" w:rsidRPr="00751F93" w:rsidRDefault="00F11FA6" w:rsidP="009C3DD1">
            <w:pPr>
              <w:widowControl w:val="0"/>
              <w:jc w:val="center"/>
              <w:rPr>
                <w:color w:val="000000"/>
                <w:highlight w:val="yellow"/>
              </w:rPr>
            </w:pPr>
            <w:r w:rsidRPr="00F11FA6">
              <w:rPr>
                <w:color w:val="000000"/>
              </w:rPr>
              <w:t>266489,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vAlign w:val="center"/>
          </w:tcPr>
          <w:p w14:paraId="12B3C78C" w14:textId="77777777" w:rsidR="009C3DD1" w:rsidRPr="00A91FA2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1431,2</w:t>
            </w:r>
          </w:p>
        </w:tc>
        <w:tc>
          <w:tcPr>
            <w:tcW w:w="1275" w:type="dxa"/>
            <w:vAlign w:val="center"/>
          </w:tcPr>
          <w:p w14:paraId="15FB06FA" w14:textId="77777777" w:rsidR="009C3DD1" w:rsidRPr="00A91FA2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14012,2</w:t>
            </w:r>
          </w:p>
        </w:tc>
        <w:tc>
          <w:tcPr>
            <w:tcW w:w="1843" w:type="dxa"/>
            <w:vAlign w:val="center"/>
          </w:tcPr>
          <w:p w14:paraId="5A475260" w14:textId="77777777" w:rsidR="009C3DD1" w:rsidRPr="00751F93" w:rsidRDefault="00F11FA6" w:rsidP="002C0DBF">
            <w:pPr>
              <w:widowControl w:val="0"/>
              <w:jc w:val="center"/>
              <w:rPr>
                <w:color w:val="000000"/>
                <w:highlight w:val="yellow"/>
              </w:rPr>
            </w:pPr>
            <w:r w:rsidRPr="00F11FA6">
              <w:rPr>
                <w:color w:val="000000"/>
              </w:rPr>
              <w:t>216445,4</w:t>
            </w:r>
          </w:p>
        </w:tc>
        <w:tc>
          <w:tcPr>
            <w:tcW w:w="2126" w:type="dxa"/>
            <w:vAlign w:val="center"/>
          </w:tcPr>
          <w:p w14:paraId="7D30177F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34600,5</w:t>
            </w:r>
          </w:p>
        </w:tc>
      </w:tr>
      <w:tr w:rsidR="009C3DD1" w14:paraId="74FDD87B" w14:textId="77777777" w:rsidTr="009C3DD1">
        <w:tc>
          <w:tcPr>
            <w:tcW w:w="1163" w:type="dxa"/>
            <w:vAlign w:val="center"/>
          </w:tcPr>
          <w:p w14:paraId="28A49538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14:paraId="4CFD4256" w14:textId="77777777" w:rsidR="009C3DD1" w:rsidRPr="000620C0" w:rsidRDefault="00A50801" w:rsidP="009C3DD1">
            <w:pPr>
              <w:widowControl w:val="0"/>
              <w:jc w:val="center"/>
            </w:pPr>
            <w:r>
              <w:t>327326,9</w:t>
            </w:r>
          </w:p>
        </w:tc>
        <w:tc>
          <w:tcPr>
            <w:tcW w:w="1560" w:type="dxa"/>
            <w:vAlign w:val="center"/>
          </w:tcPr>
          <w:p w14:paraId="2AE6B18A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8699,2</w:t>
            </w:r>
          </w:p>
        </w:tc>
        <w:tc>
          <w:tcPr>
            <w:tcW w:w="1275" w:type="dxa"/>
            <w:vAlign w:val="center"/>
          </w:tcPr>
          <w:p w14:paraId="6F35BBDE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35137,7</w:t>
            </w:r>
          </w:p>
        </w:tc>
        <w:tc>
          <w:tcPr>
            <w:tcW w:w="1843" w:type="dxa"/>
            <w:vAlign w:val="center"/>
          </w:tcPr>
          <w:p w14:paraId="7B753173" w14:textId="77777777" w:rsidR="009C3DD1" w:rsidRPr="000620C0" w:rsidRDefault="00A50801" w:rsidP="006A3BEA">
            <w:pPr>
              <w:widowControl w:val="0"/>
              <w:jc w:val="center"/>
            </w:pPr>
            <w:r>
              <w:t>24698</w:t>
            </w:r>
            <w:r w:rsidR="00857904" w:rsidRPr="000620C0">
              <w:t>5,</w:t>
            </w:r>
            <w:r w:rsidR="006A3BEA">
              <w:t>9</w:t>
            </w:r>
          </w:p>
        </w:tc>
        <w:tc>
          <w:tcPr>
            <w:tcW w:w="2126" w:type="dxa"/>
            <w:vAlign w:val="center"/>
          </w:tcPr>
          <w:p w14:paraId="59F70814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36504,1</w:t>
            </w:r>
          </w:p>
        </w:tc>
      </w:tr>
      <w:tr w:rsidR="009C3DD1" w14:paraId="2DBF9F71" w14:textId="77777777" w:rsidTr="009C3DD1">
        <w:tc>
          <w:tcPr>
            <w:tcW w:w="1163" w:type="dxa"/>
            <w:vAlign w:val="center"/>
          </w:tcPr>
          <w:p w14:paraId="4966D221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14:paraId="0898281D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  <w:r w:rsidR="003E5DEC">
              <w:rPr>
                <w:color w:val="000000"/>
              </w:rPr>
              <w:t>54</w:t>
            </w:r>
            <w:r>
              <w:rPr>
                <w:color w:val="000000"/>
              </w:rPr>
              <w:t>5,9</w:t>
            </w:r>
          </w:p>
        </w:tc>
        <w:tc>
          <w:tcPr>
            <w:tcW w:w="1560" w:type="dxa"/>
            <w:vAlign w:val="center"/>
          </w:tcPr>
          <w:p w14:paraId="50479822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394,0</w:t>
            </w:r>
          </w:p>
        </w:tc>
        <w:tc>
          <w:tcPr>
            <w:tcW w:w="1275" w:type="dxa"/>
            <w:vAlign w:val="center"/>
          </w:tcPr>
          <w:p w14:paraId="65A421A6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69,6</w:t>
            </w:r>
          </w:p>
        </w:tc>
        <w:tc>
          <w:tcPr>
            <w:tcW w:w="1843" w:type="dxa"/>
            <w:vAlign w:val="center"/>
          </w:tcPr>
          <w:p w14:paraId="64ABBA37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  <w:r w:rsidR="003E5DEC">
              <w:rPr>
                <w:color w:val="000000"/>
              </w:rPr>
              <w:t>58</w:t>
            </w:r>
            <w:r>
              <w:rPr>
                <w:color w:val="000000"/>
              </w:rPr>
              <w:t>2,3</w:t>
            </w:r>
          </w:p>
        </w:tc>
        <w:tc>
          <w:tcPr>
            <w:tcW w:w="2126" w:type="dxa"/>
            <w:vAlign w:val="center"/>
          </w:tcPr>
          <w:p w14:paraId="2B13B2D0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14:paraId="003F793D" w14:textId="77777777" w:rsidTr="009C3DD1">
        <w:tc>
          <w:tcPr>
            <w:tcW w:w="1163" w:type="dxa"/>
            <w:vAlign w:val="center"/>
          </w:tcPr>
          <w:p w14:paraId="2B548FA3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14:paraId="66173508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  <w:r w:rsidR="003E5DEC">
              <w:rPr>
                <w:color w:val="000000"/>
              </w:rPr>
              <w:t>527</w:t>
            </w:r>
            <w:r>
              <w:rPr>
                <w:color w:val="000000"/>
              </w:rPr>
              <w:t>,6</w:t>
            </w:r>
          </w:p>
        </w:tc>
        <w:tc>
          <w:tcPr>
            <w:tcW w:w="1560" w:type="dxa"/>
            <w:vAlign w:val="center"/>
          </w:tcPr>
          <w:p w14:paraId="235A656D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409,0</w:t>
            </w:r>
          </w:p>
        </w:tc>
        <w:tc>
          <w:tcPr>
            <w:tcW w:w="1275" w:type="dxa"/>
            <w:vAlign w:val="center"/>
          </w:tcPr>
          <w:p w14:paraId="5DF1C131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66,6</w:t>
            </w:r>
          </w:p>
        </w:tc>
        <w:tc>
          <w:tcPr>
            <w:tcW w:w="1843" w:type="dxa"/>
            <w:vAlign w:val="center"/>
          </w:tcPr>
          <w:p w14:paraId="1E8D504A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  <w:r w:rsidR="003E5DEC">
              <w:rPr>
                <w:color w:val="000000"/>
              </w:rPr>
              <w:t>552</w:t>
            </w:r>
            <w:r>
              <w:rPr>
                <w:color w:val="000000"/>
              </w:rPr>
              <w:t>,0</w:t>
            </w:r>
          </w:p>
        </w:tc>
        <w:tc>
          <w:tcPr>
            <w:tcW w:w="2126" w:type="dxa"/>
            <w:vAlign w:val="center"/>
          </w:tcPr>
          <w:p w14:paraId="2E4DF868" w14:textId="77777777" w:rsidR="009C3DD1" w:rsidRDefault="00F11FA6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14:paraId="6D60340F" w14:textId="77777777" w:rsidTr="009C3DD1">
        <w:tc>
          <w:tcPr>
            <w:tcW w:w="1163" w:type="dxa"/>
            <w:vAlign w:val="center"/>
          </w:tcPr>
          <w:p w14:paraId="1E1AC944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14:paraId="04A800B6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14:paraId="3C300129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18A960D5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34F4842D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14:paraId="237F800D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14:paraId="49D74658" w14:textId="77777777" w:rsidTr="009C3DD1">
        <w:tc>
          <w:tcPr>
            <w:tcW w:w="1163" w:type="dxa"/>
            <w:vAlign w:val="center"/>
          </w:tcPr>
          <w:p w14:paraId="1EBA0C47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14:paraId="6275B7C3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14:paraId="5917A7FA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7B94107C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7A49701C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14:paraId="6E5EE72B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14:paraId="0908BD09" w14:textId="77777777" w:rsidTr="009C3DD1">
        <w:tc>
          <w:tcPr>
            <w:tcW w:w="1163" w:type="dxa"/>
            <w:vAlign w:val="center"/>
          </w:tcPr>
          <w:p w14:paraId="62B28332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14:paraId="755FFE36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14:paraId="7EA850C7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1A2FE98B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3B1F27BA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14:paraId="3543E72F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14:paraId="49AAA2DF" w14:textId="77777777" w:rsidTr="009C3DD1">
        <w:tc>
          <w:tcPr>
            <w:tcW w:w="1163" w:type="dxa"/>
            <w:vAlign w:val="center"/>
          </w:tcPr>
          <w:p w14:paraId="2F48B645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14:paraId="13855128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14:paraId="7C872812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681931BF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29966C4A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14:paraId="0AC52F0C" w14:textId="77777777"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14:paraId="7858D094" w14:textId="77777777" w:rsidTr="009C3DD1">
        <w:tc>
          <w:tcPr>
            <w:tcW w:w="1163" w:type="dxa"/>
            <w:vAlign w:val="center"/>
          </w:tcPr>
          <w:p w14:paraId="323711BD" w14:textId="77777777"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14:paraId="05B05981" w14:textId="77777777" w:rsidR="009C3DD1" w:rsidRPr="009A2AF3" w:rsidRDefault="00857904" w:rsidP="00A50801">
            <w:pPr>
              <w:widowControl w:val="0"/>
              <w:jc w:val="center"/>
            </w:pPr>
            <w:r w:rsidRPr="009A2AF3">
              <w:t>2</w:t>
            </w:r>
            <w:r w:rsidR="0012584B">
              <w:t> </w:t>
            </w:r>
            <w:r w:rsidRPr="009A2AF3">
              <w:t>497</w:t>
            </w:r>
            <w:r w:rsidR="0012584B">
              <w:t xml:space="preserve"> </w:t>
            </w:r>
            <w:r w:rsidR="00A50801">
              <w:t>650</w:t>
            </w:r>
            <w:r w:rsidRPr="009A2AF3">
              <w:t>,2</w:t>
            </w:r>
          </w:p>
        </w:tc>
        <w:tc>
          <w:tcPr>
            <w:tcW w:w="1560" w:type="dxa"/>
          </w:tcPr>
          <w:p w14:paraId="5966552C" w14:textId="77777777"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F11FA6">
              <w:rPr>
                <w:color w:val="000000" w:themeColor="text1"/>
              </w:rPr>
              <w:t>7</w:t>
            </w:r>
            <w:r w:rsidR="0012584B">
              <w:rPr>
                <w:color w:val="000000" w:themeColor="text1"/>
              </w:rPr>
              <w:t xml:space="preserve"> </w:t>
            </w:r>
            <w:r w:rsidR="00F11FA6">
              <w:rPr>
                <w:color w:val="000000" w:themeColor="text1"/>
              </w:rPr>
              <w:t>906,9</w:t>
            </w:r>
          </w:p>
        </w:tc>
        <w:tc>
          <w:tcPr>
            <w:tcW w:w="1275" w:type="dxa"/>
          </w:tcPr>
          <w:p w14:paraId="45DE5260" w14:textId="77777777" w:rsidR="009C3DD1" w:rsidRPr="00D90FBA" w:rsidRDefault="00F11FA6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  <w:r w:rsidR="0012584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102,5</w:t>
            </w:r>
          </w:p>
        </w:tc>
        <w:tc>
          <w:tcPr>
            <w:tcW w:w="1843" w:type="dxa"/>
          </w:tcPr>
          <w:p w14:paraId="7D0AFB19" w14:textId="77777777" w:rsidR="009C3DD1" w:rsidRPr="009A2AF3" w:rsidRDefault="00A50801" w:rsidP="009C3DD1">
            <w:pPr>
              <w:widowControl w:val="0"/>
              <w:jc w:val="center"/>
            </w:pPr>
            <w:r>
              <w:t>2064988,4</w:t>
            </w:r>
          </w:p>
        </w:tc>
        <w:tc>
          <w:tcPr>
            <w:tcW w:w="2126" w:type="dxa"/>
          </w:tcPr>
          <w:p w14:paraId="294FE033" w14:textId="77777777" w:rsidR="009C3DD1" w:rsidRDefault="00F11FA6" w:rsidP="009C3DD1">
            <w:pPr>
              <w:widowControl w:val="0"/>
              <w:jc w:val="center"/>
            </w:pPr>
            <w:r>
              <w:t>318</w:t>
            </w:r>
            <w:r w:rsidR="0012584B">
              <w:t xml:space="preserve"> </w:t>
            </w:r>
            <w:r>
              <w:t>652,4</w:t>
            </w:r>
          </w:p>
        </w:tc>
      </w:tr>
    </w:tbl>
    <w:p w14:paraId="0246A59F" w14:textId="77777777" w:rsidR="00723D51" w:rsidRDefault="00723D51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723D51" w14:paraId="5CA66D20" w14:textId="77777777" w:rsidTr="00040028">
        <w:trPr>
          <w:trHeight w:val="78"/>
        </w:trPr>
        <w:tc>
          <w:tcPr>
            <w:tcW w:w="9498" w:type="dxa"/>
          </w:tcPr>
          <w:p w14:paraId="6B4C6EF2" w14:textId="77777777" w:rsidR="00D241D2" w:rsidRDefault="00D241D2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491DDE" w14:textId="77777777" w:rsidR="00723D51" w:rsidRDefault="003475AF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6) раздел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9.4. Информация по ресурсному обеспечению подпрограммы «Развитие культуры» изложить в следующей редакции: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подпрограммы </w:t>
            </w:r>
            <w:r w:rsidRPr="009A2AF3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14CA" w:rsidRPr="009A2A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584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14CA" w:rsidRPr="009A2AF3"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  <w:r w:rsidR="00125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41C5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  <w:r w:rsidR="00A814CA" w:rsidRPr="009A2AF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D545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14:paraId="060BCA68" w14:textId="77777777" w:rsidR="00040028" w:rsidRDefault="00040028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8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9"/>
              <w:gridCol w:w="1575"/>
              <w:gridCol w:w="1619"/>
              <w:gridCol w:w="1431"/>
              <w:gridCol w:w="1562"/>
              <w:gridCol w:w="1415"/>
            </w:tblGrid>
            <w:tr w:rsidR="00723D51" w14:paraId="52B203FB" w14:textId="77777777" w:rsidTr="00F54062">
              <w:trPr>
                <w:jc w:val="center"/>
              </w:trPr>
              <w:tc>
                <w:tcPr>
                  <w:tcW w:w="1539" w:type="dxa"/>
                </w:tcPr>
                <w:p w14:paraId="0D60BBE5" w14:textId="77777777" w:rsidR="00723D51" w:rsidRDefault="003475AF">
                  <w:pPr>
                    <w:widowControl w:val="0"/>
                  </w:pPr>
                  <w:r>
                    <w:t>Год</w:t>
                  </w:r>
                </w:p>
              </w:tc>
              <w:tc>
                <w:tcPr>
                  <w:tcW w:w="1575" w:type="dxa"/>
                </w:tcPr>
                <w:p w14:paraId="5314F7F0" w14:textId="77777777" w:rsidR="00723D51" w:rsidRDefault="003475AF">
                  <w:pPr>
                    <w:widowControl w:val="0"/>
                  </w:pPr>
                  <w:r>
                    <w:t>Всего</w:t>
                  </w:r>
                </w:p>
              </w:tc>
              <w:tc>
                <w:tcPr>
                  <w:tcW w:w="1619" w:type="dxa"/>
                </w:tcPr>
                <w:p w14:paraId="6678916B" w14:textId="77777777" w:rsidR="00723D51" w:rsidRDefault="003475AF">
                  <w:pPr>
                    <w:widowControl w:val="0"/>
                  </w:pPr>
                  <w:r>
                    <w:t>Федеральный бюджет</w:t>
                  </w:r>
                </w:p>
              </w:tc>
              <w:tc>
                <w:tcPr>
                  <w:tcW w:w="1431" w:type="dxa"/>
                </w:tcPr>
                <w:p w14:paraId="3A6FB0E7" w14:textId="77777777" w:rsidR="00723D51" w:rsidRDefault="003475AF">
                  <w:pPr>
                    <w:widowControl w:val="0"/>
                  </w:pPr>
                  <w:r>
                    <w:t>Областной бюджет</w:t>
                  </w:r>
                </w:p>
              </w:tc>
              <w:tc>
                <w:tcPr>
                  <w:tcW w:w="1562" w:type="dxa"/>
                </w:tcPr>
                <w:p w14:paraId="69E2717F" w14:textId="77777777" w:rsidR="00723D51" w:rsidRDefault="003475AF">
                  <w:pPr>
                    <w:widowControl w:val="0"/>
                  </w:pPr>
                  <w:r>
                    <w:t>Местный бюджет</w:t>
                  </w:r>
                </w:p>
              </w:tc>
              <w:tc>
                <w:tcPr>
                  <w:tcW w:w="1415" w:type="dxa"/>
                </w:tcPr>
                <w:p w14:paraId="2F28FE56" w14:textId="77777777" w:rsidR="00723D51" w:rsidRDefault="003475AF">
                  <w:pPr>
                    <w:widowControl w:val="0"/>
                  </w:pPr>
                  <w:r>
                    <w:t>Внебюджетные источники</w:t>
                  </w:r>
                </w:p>
              </w:tc>
            </w:tr>
            <w:tr w:rsidR="00D5036F" w14:paraId="7DBFC405" w14:textId="77777777" w:rsidTr="00F54062">
              <w:trPr>
                <w:jc w:val="center"/>
              </w:trPr>
              <w:tc>
                <w:tcPr>
                  <w:tcW w:w="1539" w:type="dxa"/>
                </w:tcPr>
                <w:p w14:paraId="124F8CC0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" w:name="_Hlk148569623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14:paraId="10D7700E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14:paraId="33F27572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1" w:type="dxa"/>
                </w:tcPr>
                <w:p w14:paraId="77905E44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62" w:type="dxa"/>
                </w:tcPr>
                <w:p w14:paraId="787D5E52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5" w:type="dxa"/>
                </w:tcPr>
                <w:p w14:paraId="7C98674C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D5036F" w14:paraId="5C9BEEE8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40CFE5EF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14:paraId="02B4CDE1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14:paraId="6D4AF239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1" w:type="dxa"/>
                  <w:vAlign w:val="center"/>
                </w:tcPr>
                <w:p w14:paraId="6F3B6B78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62" w:type="dxa"/>
                  <w:vAlign w:val="center"/>
                </w:tcPr>
                <w:p w14:paraId="5596C79D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5" w:type="dxa"/>
                  <w:vAlign w:val="center"/>
                </w:tcPr>
                <w:p w14:paraId="1474B6F7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D5036F" w14:paraId="36510695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65291791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14:paraId="7479F4FB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204162,1</w:t>
                  </w:r>
                </w:p>
              </w:tc>
              <w:tc>
                <w:tcPr>
                  <w:tcW w:w="1619" w:type="dxa"/>
                  <w:vAlign w:val="center"/>
                </w:tcPr>
                <w:p w14:paraId="05B84330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5504,8</w:t>
                  </w:r>
                </w:p>
              </w:tc>
              <w:tc>
                <w:tcPr>
                  <w:tcW w:w="1431" w:type="dxa"/>
                  <w:vAlign w:val="center"/>
                </w:tcPr>
                <w:p w14:paraId="08F6419D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11296,2</w:t>
                  </w:r>
                </w:p>
              </w:tc>
              <w:tc>
                <w:tcPr>
                  <w:tcW w:w="1562" w:type="dxa"/>
                  <w:vAlign w:val="center"/>
                </w:tcPr>
                <w:p w14:paraId="6A3FC7D9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161459,2</w:t>
                  </w:r>
                </w:p>
              </w:tc>
              <w:tc>
                <w:tcPr>
                  <w:tcW w:w="1415" w:type="dxa"/>
                  <w:vAlign w:val="center"/>
                </w:tcPr>
                <w:p w14:paraId="2BE2C94B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25901,9</w:t>
                  </w:r>
                </w:p>
              </w:tc>
            </w:tr>
            <w:tr w:rsidR="00D5036F" w14:paraId="40AF6848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5D764EC7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14:paraId="1EB92188" w14:textId="77777777" w:rsidR="00D5036F" w:rsidRPr="00D90FBA" w:rsidRDefault="00D5036F" w:rsidP="00D5036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220304,8</w:t>
                  </w:r>
                </w:p>
              </w:tc>
              <w:tc>
                <w:tcPr>
                  <w:tcW w:w="1619" w:type="dxa"/>
                  <w:vAlign w:val="center"/>
                </w:tcPr>
                <w:p w14:paraId="3F480DD6" w14:textId="77777777" w:rsidR="00D5036F" w:rsidRPr="00D90FBA" w:rsidRDefault="00D5036F" w:rsidP="00D5036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3579,0</w:t>
                  </w:r>
                </w:p>
              </w:tc>
              <w:tc>
                <w:tcPr>
                  <w:tcW w:w="1431" w:type="dxa"/>
                  <w:vAlign w:val="center"/>
                </w:tcPr>
                <w:p w14:paraId="4A47A3C2" w14:textId="77777777" w:rsidR="00D5036F" w:rsidRPr="00D90FBA" w:rsidRDefault="00D5036F" w:rsidP="00D5036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1498,1</w:t>
                  </w:r>
                </w:p>
              </w:tc>
              <w:tc>
                <w:tcPr>
                  <w:tcW w:w="1562" w:type="dxa"/>
                  <w:vAlign w:val="center"/>
                </w:tcPr>
                <w:p w14:paraId="39621B39" w14:textId="77777777" w:rsidR="00D5036F" w:rsidRPr="00D90FBA" w:rsidRDefault="00D5036F" w:rsidP="00D5036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187029,9</w:t>
                  </w:r>
                </w:p>
              </w:tc>
              <w:tc>
                <w:tcPr>
                  <w:tcW w:w="1415" w:type="dxa"/>
                  <w:vAlign w:val="center"/>
                </w:tcPr>
                <w:p w14:paraId="03BB3A12" w14:textId="77777777" w:rsidR="00D5036F" w:rsidRPr="00D90FBA" w:rsidRDefault="00D5036F" w:rsidP="00D5036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28197,8</w:t>
                  </w:r>
                </w:p>
              </w:tc>
            </w:tr>
            <w:tr w:rsidR="00D5036F" w14:paraId="618267E1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24405E49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14:paraId="546DDEF9" w14:textId="77777777" w:rsidR="00D5036F" w:rsidRPr="00751F93" w:rsidRDefault="00D5036F" w:rsidP="00D5036F">
                  <w:pPr>
                    <w:widowControl w:val="0"/>
                    <w:jc w:val="center"/>
                    <w:rPr>
                      <w:color w:val="000000"/>
                      <w:highlight w:val="yellow"/>
                    </w:rPr>
                  </w:pPr>
                  <w:r w:rsidRPr="00F11FA6">
                    <w:rPr>
                      <w:color w:val="000000"/>
                    </w:rPr>
                    <w:t>266489,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619" w:type="dxa"/>
                  <w:vAlign w:val="center"/>
                </w:tcPr>
                <w:p w14:paraId="160FE91A" w14:textId="77777777" w:rsidR="00D5036F" w:rsidRPr="00A91FA2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1431,2</w:t>
                  </w:r>
                </w:p>
              </w:tc>
              <w:tc>
                <w:tcPr>
                  <w:tcW w:w="1431" w:type="dxa"/>
                  <w:vAlign w:val="center"/>
                </w:tcPr>
                <w:p w14:paraId="7B6E3A79" w14:textId="77777777" w:rsidR="00D5036F" w:rsidRPr="00A91FA2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14012,2</w:t>
                  </w:r>
                </w:p>
              </w:tc>
              <w:tc>
                <w:tcPr>
                  <w:tcW w:w="1562" w:type="dxa"/>
                  <w:vAlign w:val="center"/>
                </w:tcPr>
                <w:p w14:paraId="4EC61E5B" w14:textId="77777777" w:rsidR="00D5036F" w:rsidRPr="00751F93" w:rsidRDefault="00D5036F" w:rsidP="00D5036F">
                  <w:pPr>
                    <w:widowControl w:val="0"/>
                    <w:jc w:val="center"/>
                    <w:rPr>
                      <w:color w:val="000000"/>
                      <w:highlight w:val="yellow"/>
                    </w:rPr>
                  </w:pPr>
                  <w:r w:rsidRPr="00F11FA6">
                    <w:rPr>
                      <w:color w:val="000000"/>
                    </w:rPr>
                    <w:t>216445,4</w:t>
                  </w:r>
                </w:p>
              </w:tc>
              <w:tc>
                <w:tcPr>
                  <w:tcW w:w="1415" w:type="dxa"/>
                  <w:vAlign w:val="center"/>
                </w:tcPr>
                <w:p w14:paraId="21876034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34600,5</w:t>
                  </w:r>
                </w:p>
              </w:tc>
            </w:tr>
            <w:tr w:rsidR="00D5036F" w14:paraId="0E87B65B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62D81D65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14:paraId="17EC92CC" w14:textId="77777777" w:rsidR="00D5036F" w:rsidRPr="009A2AF3" w:rsidRDefault="00D779FD" w:rsidP="00D5036F">
                  <w:pPr>
                    <w:widowControl w:val="0"/>
                    <w:jc w:val="center"/>
                  </w:pPr>
                  <w:r>
                    <w:t>327326,9</w:t>
                  </w:r>
                </w:p>
              </w:tc>
              <w:tc>
                <w:tcPr>
                  <w:tcW w:w="1619" w:type="dxa"/>
                  <w:vAlign w:val="center"/>
                </w:tcPr>
                <w:p w14:paraId="69C84D2F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8699,2</w:t>
                  </w:r>
                </w:p>
              </w:tc>
              <w:tc>
                <w:tcPr>
                  <w:tcW w:w="1431" w:type="dxa"/>
                  <w:vAlign w:val="center"/>
                </w:tcPr>
                <w:p w14:paraId="4446034D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35137,7</w:t>
                  </w:r>
                </w:p>
              </w:tc>
              <w:tc>
                <w:tcPr>
                  <w:tcW w:w="1562" w:type="dxa"/>
                  <w:vAlign w:val="center"/>
                </w:tcPr>
                <w:p w14:paraId="4CF98B25" w14:textId="77777777" w:rsidR="00D5036F" w:rsidRPr="009A2AF3" w:rsidRDefault="00D779FD" w:rsidP="00D5036F">
                  <w:pPr>
                    <w:widowControl w:val="0"/>
                    <w:jc w:val="center"/>
                  </w:pPr>
                  <w:r>
                    <w:t>246985,9</w:t>
                  </w:r>
                </w:p>
              </w:tc>
              <w:tc>
                <w:tcPr>
                  <w:tcW w:w="1415" w:type="dxa"/>
                  <w:vAlign w:val="center"/>
                </w:tcPr>
                <w:p w14:paraId="1C5BF30B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36504,1</w:t>
                  </w:r>
                </w:p>
              </w:tc>
            </w:tr>
            <w:tr w:rsidR="00D5036F" w14:paraId="20F6EBE1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076B6DDF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14:paraId="3F62A8F4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252545,9</w:t>
                  </w:r>
                </w:p>
              </w:tc>
              <w:tc>
                <w:tcPr>
                  <w:tcW w:w="1619" w:type="dxa"/>
                  <w:vAlign w:val="center"/>
                </w:tcPr>
                <w:p w14:paraId="46F8612C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394,0</w:t>
                  </w:r>
                </w:p>
              </w:tc>
              <w:tc>
                <w:tcPr>
                  <w:tcW w:w="1431" w:type="dxa"/>
                  <w:vAlign w:val="center"/>
                </w:tcPr>
                <w:p w14:paraId="41B4A83B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69,6</w:t>
                  </w:r>
                </w:p>
              </w:tc>
              <w:tc>
                <w:tcPr>
                  <w:tcW w:w="1562" w:type="dxa"/>
                  <w:vAlign w:val="center"/>
                </w:tcPr>
                <w:p w14:paraId="4AA6B1B4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227582,3</w:t>
                  </w:r>
                </w:p>
              </w:tc>
              <w:tc>
                <w:tcPr>
                  <w:tcW w:w="1415" w:type="dxa"/>
                  <w:vAlign w:val="center"/>
                </w:tcPr>
                <w:p w14:paraId="77FC3129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D5036F" w14:paraId="7A52AFD6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3BC3E57D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14:paraId="6547C293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252527,6</w:t>
                  </w:r>
                </w:p>
              </w:tc>
              <w:tc>
                <w:tcPr>
                  <w:tcW w:w="1619" w:type="dxa"/>
                  <w:vAlign w:val="center"/>
                </w:tcPr>
                <w:p w14:paraId="0D007D43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409,0</w:t>
                  </w:r>
                </w:p>
              </w:tc>
              <w:tc>
                <w:tcPr>
                  <w:tcW w:w="1431" w:type="dxa"/>
                  <w:vAlign w:val="center"/>
                </w:tcPr>
                <w:p w14:paraId="66D2307B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66,6</w:t>
                  </w:r>
                </w:p>
              </w:tc>
              <w:tc>
                <w:tcPr>
                  <w:tcW w:w="1562" w:type="dxa"/>
                  <w:vAlign w:val="center"/>
                </w:tcPr>
                <w:p w14:paraId="289AC0EB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227552,0</w:t>
                  </w:r>
                </w:p>
              </w:tc>
              <w:tc>
                <w:tcPr>
                  <w:tcW w:w="1415" w:type="dxa"/>
                  <w:vAlign w:val="center"/>
                </w:tcPr>
                <w:p w14:paraId="53E7AFDE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D5036F" w14:paraId="37A5736D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51309CED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14:paraId="5101176C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14:paraId="31EC7695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14:paraId="578DFEA1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14:paraId="7D6E51C8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14:paraId="0C446A0F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D5036F" w14:paraId="07DE6564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6149FC5B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14:paraId="6E630E24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14:paraId="6922682C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14:paraId="68034BCE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14:paraId="61800649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14:paraId="077E004E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D5036F" w14:paraId="0D894B8A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79E45184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14:paraId="47182AE4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14:paraId="05324313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14:paraId="7443E5FF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14:paraId="6BDB6D62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14:paraId="5C002B48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D5036F" w14:paraId="03A0C874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6723B390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14:paraId="5FAC919F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14:paraId="7A5B79B1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14:paraId="225881F3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14:paraId="387E0A7D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14:paraId="566534A0" w14:textId="77777777" w:rsidR="00D5036F" w:rsidRDefault="00D5036F" w:rsidP="00D5036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D5036F" w14:paraId="4E4F910C" w14:textId="77777777" w:rsidTr="003E5DEC">
              <w:trPr>
                <w:jc w:val="center"/>
              </w:trPr>
              <w:tc>
                <w:tcPr>
                  <w:tcW w:w="1539" w:type="dxa"/>
                  <w:vAlign w:val="center"/>
                </w:tcPr>
                <w:p w14:paraId="4A36B3F3" w14:textId="77777777" w:rsidR="00D5036F" w:rsidRDefault="00D5036F" w:rsidP="00D5036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14:paraId="2FA258C1" w14:textId="77777777" w:rsidR="00D5036F" w:rsidRPr="009A2AF3" w:rsidRDefault="00A814CA" w:rsidP="00125D8E">
                  <w:pPr>
                    <w:widowControl w:val="0"/>
                    <w:jc w:val="center"/>
                  </w:pPr>
                  <w:r w:rsidRPr="009A2AF3">
                    <w:t>2</w:t>
                  </w:r>
                  <w:r w:rsidR="0012584B">
                    <w:t> </w:t>
                  </w:r>
                  <w:r w:rsidRPr="009A2AF3">
                    <w:t>497</w:t>
                  </w:r>
                  <w:r w:rsidR="0012584B">
                    <w:t xml:space="preserve"> </w:t>
                  </w:r>
                  <w:r w:rsidR="00125D8E">
                    <w:t>650</w:t>
                  </w:r>
                  <w:r w:rsidRPr="009A2AF3">
                    <w:t>,2</w:t>
                  </w:r>
                </w:p>
              </w:tc>
              <w:tc>
                <w:tcPr>
                  <w:tcW w:w="1619" w:type="dxa"/>
                </w:tcPr>
                <w:p w14:paraId="0233B809" w14:textId="77777777" w:rsidR="00D5036F" w:rsidRPr="00D90FBA" w:rsidRDefault="00D5036F" w:rsidP="00D5036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37</w:t>
                  </w:r>
                  <w:r w:rsidR="0012584B">
                    <w:rPr>
                      <w:color w:val="000000" w:themeColor="text1"/>
                    </w:rPr>
                    <w:t xml:space="preserve"> </w:t>
                  </w:r>
                  <w:r>
                    <w:rPr>
                      <w:color w:val="000000" w:themeColor="text1"/>
                    </w:rPr>
                    <w:t>906,9</w:t>
                  </w:r>
                </w:p>
              </w:tc>
              <w:tc>
                <w:tcPr>
                  <w:tcW w:w="1431" w:type="dxa"/>
                </w:tcPr>
                <w:p w14:paraId="1527F588" w14:textId="77777777" w:rsidR="00D5036F" w:rsidRPr="00D90FBA" w:rsidRDefault="00D5036F" w:rsidP="00D5036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76</w:t>
                  </w:r>
                  <w:r w:rsidR="0012584B">
                    <w:rPr>
                      <w:color w:val="000000" w:themeColor="text1"/>
                    </w:rPr>
                    <w:t xml:space="preserve"> </w:t>
                  </w:r>
                  <w:r>
                    <w:rPr>
                      <w:color w:val="000000" w:themeColor="text1"/>
                    </w:rPr>
                    <w:t>102,5</w:t>
                  </w:r>
                </w:p>
              </w:tc>
              <w:tc>
                <w:tcPr>
                  <w:tcW w:w="1562" w:type="dxa"/>
                </w:tcPr>
                <w:p w14:paraId="39032818" w14:textId="77777777" w:rsidR="00D5036F" w:rsidRPr="009A2AF3" w:rsidRDefault="00125D8E" w:rsidP="00D5036F">
                  <w:pPr>
                    <w:widowControl w:val="0"/>
                    <w:jc w:val="center"/>
                  </w:pPr>
                  <w:r>
                    <w:t>2064988,4</w:t>
                  </w:r>
                </w:p>
              </w:tc>
              <w:tc>
                <w:tcPr>
                  <w:tcW w:w="1415" w:type="dxa"/>
                </w:tcPr>
                <w:p w14:paraId="4925E85A" w14:textId="77777777" w:rsidR="00D5036F" w:rsidRDefault="00D5036F" w:rsidP="00D5036F">
                  <w:pPr>
                    <w:widowControl w:val="0"/>
                    <w:jc w:val="center"/>
                  </w:pPr>
                  <w:r>
                    <w:t>318</w:t>
                  </w:r>
                  <w:r w:rsidR="0012584B">
                    <w:t xml:space="preserve"> </w:t>
                  </w:r>
                  <w:r>
                    <w:t>652,4</w:t>
                  </w:r>
                </w:p>
              </w:tc>
            </w:tr>
            <w:bookmarkEnd w:id="1"/>
          </w:tbl>
          <w:p w14:paraId="5D7C56B8" w14:textId="77777777"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  <w:p w14:paraId="0617B720" w14:textId="77777777"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14:paraId="56D8F7C7" w14:textId="77777777"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14:paraId="77B54AAD" w14:textId="77777777" w:rsidR="00723D51" w:rsidRDefault="00723D51">
      <w:pPr>
        <w:rPr>
          <w:sz w:val="28"/>
          <w:szCs w:val="28"/>
        </w:rPr>
      </w:pPr>
    </w:p>
    <w:p w14:paraId="00FEB7D4" w14:textId="77777777" w:rsidR="00723D51" w:rsidRDefault="003475AF">
      <w:pPr>
        <w:spacing w:before="0" w:after="0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Начальник  общего</w:t>
      </w:r>
      <w:proofErr w:type="gramEnd"/>
      <w:r>
        <w:rPr>
          <w:kern w:val="2"/>
          <w:sz w:val="28"/>
          <w:szCs w:val="28"/>
        </w:rPr>
        <w:t xml:space="preserve"> отдела</w:t>
      </w:r>
    </w:p>
    <w:p w14:paraId="46DEDF8F" w14:textId="77777777" w:rsidR="00723D51" w:rsidRDefault="003475AF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Администрации города Батайска                                              В.С. Мирошникова</w:t>
      </w:r>
    </w:p>
    <w:p w14:paraId="6F335CD8" w14:textId="77777777" w:rsidR="00723D51" w:rsidRDefault="00723D51">
      <w:pPr>
        <w:sectPr w:rsidR="00723D51" w:rsidSect="006F56AC">
          <w:headerReference w:type="default" r:id="rId7"/>
          <w:footerReference w:type="default" r:id="rId8"/>
          <w:pgSz w:w="11906" w:h="16800"/>
          <w:pgMar w:top="851" w:right="707" w:bottom="777" w:left="1701" w:header="720" w:footer="720" w:gutter="0"/>
          <w:pgNumType w:start="2"/>
          <w:cols w:space="720"/>
          <w:formProt w:val="0"/>
          <w:docGrid w:linePitch="100"/>
        </w:sectPr>
      </w:pPr>
    </w:p>
    <w:tbl>
      <w:tblPr>
        <w:tblpPr w:leftFromText="180" w:rightFromText="180" w:vertAnchor="text" w:horzAnchor="margin" w:tblpXSpec="right" w:tblpY="-705"/>
        <w:tblW w:w="4368" w:type="dxa"/>
        <w:jc w:val="right"/>
        <w:tblLayout w:type="fixed"/>
        <w:tblLook w:val="0000" w:firstRow="0" w:lastRow="0" w:firstColumn="0" w:lastColumn="0" w:noHBand="0" w:noVBand="0"/>
      </w:tblPr>
      <w:tblGrid>
        <w:gridCol w:w="4368"/>
      </w:tblGrid>
      <w:tr w:rsidR="00723D51" w14:paraId="1408E357" w14:textId="77777777">
        <w:trPr>
          <w:jc w:val="right"/>
        </w:trPr>
        <w:tc>
          <w:tcPr>
            <w:tcW w:w="4368" w:type="dxa"/>
            <w:shd w:val="clear" w:color="auto" w:fill="auto"/>
          </w:tcPr>
          <w:p w14:paraId="207DC55A" w14:textId="77777777" w:rsidR="00723D51" w:rsidRDefault="00723D51">
            <w:pPr>
              <w:widowControl w:val="0"/>
              <w:snapToGrid w:val="0"/>
              <w:spacing w:before="0" w:after="0"/>
              <w:jc w:val="center"/>
            </w:pPr>
          </w:p>
        </w:tc>
      </w:tr>
    </w:tbl>
    <w:p w14:paraId="34064BAF" w14:textId="77777777" w:rsidR="00723D51" w:rsidRDefault="00040028" w:rsidP="00040028">
      <w:pPr>
        <w:widowControl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3475AF">
        <w:rPr>
          <w:sz w:val="28"/>
          <w:szCs w:val="28"/>
        </w:rPr>
        <w:t>Приложение № 4 к муниципальной программе города Батайска «Развитие культуры»</w:t>
      </w:r>
      <w:r>
        <w:rPr>
          <w:sz w:val="28"/>
          <w:szCs w:val="28"/>
        </w:rPr>
        <w:t xml:space="preserve"> изложить в следующей редакции: </w:t>
      </w:r>
      <w:r w:rsidR="003475AF">
        <w:rPr>
          <w:sz w:val="28"/>
          <w:szCs w:val="28"/>
        </w:rPr>
        <w:t>Перечень</w:t>
      </w:r>
      <w:r w:rsidR="00D54584"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 w:rsidR="00D54584"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находящихся в муниципальной собственности города Батайска)</w:t>
      </w:r>
    </w:p>
    <w:tbl>
      <w:tblPr>
        <w:tblW w:w="15503" w:type="dxa"/>
        <w:tblInd w:w="-296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988"/>
        <w:gridCol w:w="150"/>
        <w:gridCol w:w="866"/>
        <w:gridCol w:w="1273"/>
        <w:gridCol w:w="18"/>
        <w:gridCol w:w="1827"/>
        <w:gridCol w:w="1123"/>
        <w:gridCol w:w="570"/>
        <w:gridCol w:w="989"/>
        <w:gridCol w:w="856"/>
        <w:gridCol w:w="509"/>
        <w:gridCol w:w="900"/>
        <w:gridCol w:w="729"/>
        <w:gridCol w:w="704"/>
        <w:gridCol w:w="570"/>
        <w:gridCol w:w="570"/>
        <w:gridCol w:w="159"/>
        <w:gridCol w:w="681"/>
        <w:gridCol w:w="706"/>
        <w:gridCol w:w="598"/>
      </w:tblGrid>
      <w:tr w:rsidR="00D241D2" w14:paraId="42451B63" w14:textId="77777777" w:rsidTr="00D241D2"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2528F" w14:textId="77777777" w:rsidR="00D241D2" w:rsidRDefault="00D241D2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№ п/п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63DEC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257E2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исполнитель,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24813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EBF9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14:paraId="08309EF4" w14:textId="77777777" w:rsidR="00D241D2" w:rsidRDefault="00D241D2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EB4E8" w14:textId="77777777" w:rsidR="00D241D2" w:rsidRDefault="00D241D2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54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EFFF4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14:paraId="5D2DD4AF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241D2" w14:paraId="7115CDE5" w14:textId="77777777" w:rsidTr="00D241D2"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87F53" w14:textId="77777777" w:rsidR="00D241D2" w:rsidRDefault="00D241D2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9959A" w14:textId="77777777" w:rsidR="00D241D2" w:rsidRDefault="00D241D2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D17ED" w14:textId="77777777" w:rsidR="00D241D2" w:rsidRDefault="00D241D2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BB6E9" w14:textId="77777777" w:rsidR="00D241D2" w:rsidRDefault="00D241D2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5045A" w14:textId="77777777" w:rsidR="00D241D2" w:rsidRDefault="00D241D2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4C657" w14:textId="77777777" w:rsidR="00D241D2" w:rsidRDefault="00D241D2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99C2AE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CE8D91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19ACFF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0E8AC1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EDD8F7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A9672D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81579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C7A8D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66AE2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3D17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5ECA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C5782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241D2" w14:paraId="589EED67" w14:textId="77777777" w:rsidTr="00D241D2">
        <w:trPr>
          <w:trHeight w:val="251"/>
        </w:trPr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</w:tcPr>
          <w:p w14:paraId="6C88C8D1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</w:tcPr>
          <w:p w14:paraId="568CF93A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421749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778436F7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8DDB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 w14:paraId="2277C23C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</w:tcPr>
          <w:p w14:paraId="676329B2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</w:tcPr>
          <w:p w14:paraId="624390D1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</w:tcPr>
          <w:p w14:paraId="55178521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</w:tcPr>
          <w:p w14:paraId="025B2FB7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14:paraId="7F422218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</w:tcPr>
          <w:p w14:paraId="2722EFC7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75D8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9D10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2E21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851F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EDFF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433AB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241D2" w14:paraId="6621F68F" w14:textId="77777777" w:rsidTr="00D241D2">
        <w:trPr>
          <w:trHeight w:val="251"/>
        </w:trPr>
        <w:tc>
          <w:tcPr>
            <w:tcW w:w="15503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70CB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D241D2" w14:paraId="395E3646" w14:textId="77777777" w:rsidTr="00D241D2">
        <w:trPr>
          <w:trHeight w:val="148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CAB7C" w14:textId="77777777" w:rsidR="00D241D2" w:rsidRDefault="00D241D2">
            <w:pPr>
              <w:widowControl w:val="0"/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B7E39" w14:textId="77777777" w:rsidR="00D241D2" w:rsidRDefault="00D241D2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64A2A" w14:textId="77777777" w:rsidR="00D241D2" w:rsidRDefault="00D241D2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817F5" w14:textId="77777777" w:rsidR="00D241D2" w:rsidRDefault="00D241D2">
            <w:pPr>
              <w:pStyle w:val="section2"/>
              <w:widowControl w:val="0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DEA9" w14:textId="77777777" w:rsidR="00D241D2" w:rsidRPr="006A5399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9A5E8" w14:textId="77777777" w:rsidR="00D241D2" w:rsidRPr="006A5399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73034,2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E64B6" w14:textId="77777777" w:rsidR="00D241D2" w:rsidRPr="006A5399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A7322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FB11A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9EC72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07527" w14:textId="77777777" w:rsidR="00D241D2" w:rsidRPr="006E7BBE" w:rsidRDefault="00D241D2" w:rsidP="00751F93">
            <w:pPr>
              <w:widowControl w:val="0"/>
              <w:snapToGrid w:val="0"/>
              <w:rPr>
                <w:sz w:val="22"/>
                <w:szCs w:val="22"/>
              </w:rPr>
            </w:pPr>
            <w:r w:rsidRPr="006E7BBE">
              <w:rPr>
                <w:sz w:val="22"/>
                <w:szCs w:val="22"/>
              </w:rPr>
              <w:t>5271,2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B4BA9" w14:textId="77777777" w:rsidR="00D241D2" w:rsidRPr="009A2AF3" w:rsidRDefault="00D241D2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45743,5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5AD9" w14:textId="77777777" w:rsidR="00D241D2" w:rsidRPr="009A2AF3" w:rsidRDefault="00D241D2">
            <w:pPr>
              <w:widowControl w:val="0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2979" w14:textId="77777777" w:rsidR="00D241D2" w:rsidRPr="006E7BBE" w:rsidRDefault="00D241D2">
            <w:pPr>
              <w:widowControl w:val="0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DD5A" w14:textId="77777777" w:rsidR="00D241D2" w:rsidRPr="006E7BBE" w:rsidRDefault="00D241D2">
            <w:pPr>
              <w:widowControl w:val="0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89BC" w14:textId="77777777" w:rsidR="00D241D2" w:rsidRDefault="00D241D2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A213" w14:textId="77777777" w:rsidR="00D241D2" w:rsidRDefault="00D241D2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9641" w14:textId="77777777" w:rsidR="00D241D2" w:rsidRDefault="00D241D2">
            <w:pPr>
              <w:widowControl w:val="0"/>
              <w:snapToGrid w:val="0"/>
              <w:rPr>
                <w:b/>
              </w:rPr>
            </w:pPr>
          </w:p>
        </w:tc>
      </w:tr>
      <w:tr w:rsidR="00D241D2" w14:paraId="339C5017" w14:textId="77777777" w:rsidTr="00D241D2">
        <w:trPr>
          <w:trHeight w:val="262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4DC3D" w14:textId="77777777" w:rsidR="00D241D2" w:rsidRDefault="00D241D2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214EF" w14:textId="77777777" w:rsidR="00D241D2" w:rsidRDefault="00D241D2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9E992" w14:textId="77777777" w:rsidR="00D241D2" w:rsidRDefault="00D241D2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C24A39" w14:textId="77777777" w:rsidR="00D241D2" w:rsidRDefault="00D241D2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51C8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C6735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49798,6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03857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E4483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72670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A7028" w14:textId="77777777" w:rsidR="00D241D2" w:rsidRPr="006E7BBE" w:rsidRDefault="00D241D2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5D5C" w14:textId="77777777" w:rsidR="00D241D2" w:rsidRPr="006E7BBE" w:rsidRDefault="00D241D2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3806B" w14:textId="77777777" w:rsidR="00D241D2" w:rsidRPr="006E7BBE" w:rsidRDefault="00D241D2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32122,3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553A" w14:textId="77777777" w:rsidR="00D241D2" w:rsidRPr="006E7BBE" w:rsidRDefault="00D241D2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4911" w14:textId="77777777" w:rsidR="00D241D2" w:rsidRPr="006E7BBE" w:rsidRDefault="00D241D2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F774" w14:textId="77777777" w:rsidR="00D241D2" w:rsidRPr="006E7BBE" w:rsidRDefault="00D241D2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F4A7" w14:textId="77777777" w:rsidR="00D241D2" w:rsidRDefault="00D241D2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B0DE" w14:textId="77777777" w:rsidR="00D241D2" w:rsidRDefault="00D241D2">
            <w:pPr>
              <w:widowControl w:val="0"/>
              <w:snapToGrid w:val="0"/>
              <w:spacing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F46A" w14:textId="77777777" w:rsidR="00D241D2" w:rsidRDefault="00D241D2">
            <w:pPr>
              <w:widowControl w:val="0"/>
              <w:snapToGrid w:val="0"/>
              <w:spacing w:after="0"/>
            </w:pPr>
          </w:p>
        </w:tc>
      </w:tr>
      <w:tr w:rsidR="00D241D2" w14:paraId="15DCB2D8" w14:textId="77777777" w:rsidTr="00D241D2">
        <w:trPr>
          <w:trHeight w:val="263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94412" w14:textId="77777777" w:rsidR="00D241D2" w:rsidRDefault="00D241D2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5257A" w14:textId="77777777" w:rsidR="00D241D2" w:rsidRDefault="00D241D2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BA956" w14:textId="77777777" w:rsidR="00D241D2" w:rsidRDefault="00D241D2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0C375D" w14:textId="77777777" w:rsidR="00D241D2" w:rsidRDefault="00D241D2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AC93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D494F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24799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181A2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5727E0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9851" w14:textId="77777777" w:rsidR="00D241D2" w:rsidRPr="006E7BBE" w:rsidRDefault="00D241D2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D0A08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6ADFE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E85B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A0EE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BB4E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67F0" w14:textId="77777777" w:rsidR="00D241D2" w:rsidRDefault="00D241D2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62C4" w14:textId="77777777" w:rsidR="00D241D2" w:rsidRDefault="00D241D2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C75B" w14:textId="77777777" w:rsidR="00D241D2" w:rsidRDefault="00D241D2">
            <w:pPr>
              <w:widowControl w:val="0"/>
              <w:snapToGrid w:val="0"/>
            </w:pPr>
          </w:p>
        </w:tc>
      </w:tr>
      <w:tr w:rsidR="00D241D2" w14:paraId="750848CC" w14:textId="77777777" w:rsidTr="00D241D2">
        <w:trPr>
          <w:trHeight w:val="22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5D891" w14:textId="77777777" w:rsidR="00D241D2" w:rsidRDefault="00D241D2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21330" w14:textId="77777777" w:rsidR="00D241D2" w:rsidRDefault="00D241D2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6CA1E" w14:textId="77777777" w:rsidR="00D241D2" w:rsidRDefault="00D241D2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4A4CA" w14:textId="77777777" w:rsidR="00D241D2" w:rsidRDefault="00D241D2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7C3A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4824E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23235,6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7BDE2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C4EE3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B0E64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3E772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E770" w14:textId="77777777" w:rsidR="00D241D2" w:rsidRPr="006E7BBE" w:rsidRDefault="00D241D2" w:rsidP="00751F93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  <w:r w:rsidRPr="006E7BBE">
              <w:rPr>
                <w:sz w:val="22"/>
                <w:szCs w:val="22"/>
              </w:rPr>
              <w:t>5271,2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5AA99" w14:textId="77777777" w:rsidR="00D241D2" w:rsidRPr="006E7BBE" w:rsidRDefault="00D241D2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13621,2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939D" w14:textId="77777777" w:rsidR="00D241D2" w:rsidRPr="006E7BBE" w:rsidRDefault="00D241D2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B451" w14:textId="77777777" w:rsidR="00D241D2" w:rsidRPr="006E7BBE" w:rsidRDefault="00D241D2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6FCC" w14:textId="77777777" w:rsidR="00D241D2" w:rsidRPr="006E7BBE" w:rsidRDefault="00D241D2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E649" w14:textId="77777777" w:rsidR="00D241D2" w:rsidRDefault="00D241D2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5E0E" w14:textId="77777777" w:rsidR="00D241D2" w:rsidRDefault="00D241D2">
            <w:pPr>
              <w:widowControl w:val="0"/>
              <w:snapToGrid w:val="0"/>
              <w:spacing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0945" w14:textId="77777777" w:rsidR="00D241D2" w:rsidRDefault="00D241D2">
            <w:pPr>
              <w:widowControl w:val="0"/>
              <w:snapToGrid w:val="0"/>
              <w:spacing w:after="0"/>
            </w:pPr>
          </w:p>
        </w:tc>
      </w:tr>
      <w:tr w:rsidR="00D241D2" w14:paraId="27087164" w14:textId="77777777" w:rsidTr="00D241D2">
        <w:trPr>
          <w:trHeight w:val="213"/>
        </w:trPr>
        <w:tc>
          <w:tcPr>
            <w:tcW w:w="15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A4CF" w14:textId="77777777" w:rsidR="00D241D2" w:rsidRPr="006E7BBE" w:rsidRDefault="00D241D2">
            <w:pPr>
              <w:widowControl w:val="0"/>
              <w:snapToGrid w:val="0"/>
              <w:spacing w:after="0"/>
              <w:rPr>
                <w:sz w:val="22"/>
                <w:szCs w:val="22"/>
              </w:rPr>
            </w:pPr>
            <w:r w:rsidRPr="006E7BBE">
              <w:rPr>
                <w:sz w:val="22"/>
                <w:szCs w:val="22"/>
              </w:rPr>
              <w:t xml:space="preserve">Подпрограмма </w:t>
            </w:r>
          </w:p>
        </w:tc>
      </w:tr>
      <w:tr w:rsidR="00D241D2" w14:paraId="0DE16014" w14:textId="77777777" w:rsidTr="00D241D2">
        <w:trPr>
          <w:trHeight w:val="188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9F2DB27" w14:textId="77777777" w:rsidR="00D241D2" w:rsidRDefault="00D241D2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4CE2821" w14:textId="77777777" w:rsidR="00D241D2" w:rsidRDefault="00D241D2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3E66656" w14:textId="77777777" w:rsidR="00D241D2" w:rsidRDefault="00D241D2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8F0BDBF" w14:textId="77777777" w:rsidR="00D241D2" w:rsidRDefault="00D241D2">
            <w:pPr>
              <w:pStyle w:val="section2"/>
              <w:widowControl w:val="0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0D52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7E0D4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8D6EB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9CE2A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96E991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B1E03" w14:textId="77777777" w:rsidR="00D241D2" w:rsidRPr="006E7BBE" w:rsidRDefault="00D241D2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B5E17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55BB8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60A2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08EF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89BF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44D3" w14:textId="77777777" w:rsidR="00D241D2" w:rsidRDefault="00D241D2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FD5E" w14:textId="77777777" w:rsidR="00D241D2" w:rsidRDefault="00D241D2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A0CB" w14:textId="77777777" w:rsidR="00D241D2" w:rsidRDefault="00D241D2">
            <w:pPr>
              <w:widowControl w:val="0"/>
              <w:snapToGrid w:val="0"/>
            </w:pPr>
          </w:p>
        </w:tc>
      </w:tr>
      <w:tr w:rsidR="00D241D2" w14:paraId="555A681F" w14:textId="77777777" w:rsidTr="00D241D2">
        <w:trPr>
          <w:trHeight w:val="28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2F88AB" w14:textId="77777777" w:rsidR="00D241D2" w:rsidRDefault="00D241D2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C9AB617" w14:textId="77777777" w:rsidR="00D241D2" w:rsidRDefault="00D241D2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4867C2" w14:textId="77777777" w:rsidR="00D241D2" w:rsidRDefault="00D241D2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2C1660A" w14:textId="77777777" w:rsidR="00D241D2" w:rsidRDefault="00D241D2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66A6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92C00C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E9315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D56E3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AF62A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28FD7" w14:textId="77777777" w:rsidR="00D241D2" w:rsidRPr="006E7BBE" w:rsidRDefault="00D241D2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4D1C4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041EB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AC90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E222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19AD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EE32" w14:textId="77777777" w:rsidR="00D241D2" w:rsidRDefault="00D241D2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C0AB" w14:textId="77777777" w:rsidR="00D241D2" w:rsidRDefault="00D241D2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250E" w14:textId="77777777" w:rsidR="00D241D2" w:rsidRDefault="00D241D2">
            <w:pPr>
              <w:widowControl w:val="0"/>
              <w:snapToGrid w:val="0"/>
            </w:pPr>
          </w:p>
        </w:tc>
      </w:tr>
      <w:tr w:rsidR="00D241D2" w14:paraId="613B325F" w14:textId="77777777" w:rsidTr="00D241D2">
        <w:trPr>
          <w:trHeight w:val="216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8594588" w14:textId="77777777" w:rsidR="00D241D2" w:rsidRDefault="00D241D2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CD24D5" w14:textId="77777777" w:rsidR="00D241D2" w:rsidRDefault="00D241D2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00AE295" w14:textId="77777777" w:rsidR="00D241D2" w:rsidRDefault="00D241D2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CA35AD9" w14:textId="77777777" w:rsidR="00D241D2" w:rsidRDefault="00D241D2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262D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2630B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E568B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AD928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99205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3B662" w14:textId="77777777" w:rsidR="00D241D2" w:rsidRPr="006E7BBE" w:rsidRDefault="00D241D2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8D560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E7C72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0093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D540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EDE3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EFE0B" w14:textId="77777777" w:rsidR="00D241D2" w:rsidRDefault="00D241D2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F15E" w14:textId="77777777" w:rsidR="00D241D2" w:rsidRDefault="00D241D2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8947" w14:textId="77777777" w:rsidR="00D241D2" w:rsidRDefault="00D241D2">
            <w:pPr>
              <w:widowControl w:val="0"/>
              <w:snapToGrid w:val="0"/>
            </w:pPr>
          </w:p>
        </w:tc>
      </w:tr>
      <w:tr w:rsidR="00D241D2" w14:paraId="51B7B887" w14:textId="77777777" w:rsidTr="00D241D2">
        <w:trPr>
          <w:trHeight w:val="22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7084E97" w14:textId="77777777" w:rsidR="00D241D2" w:rsidRDefault="00D241D2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4BBB5CB" w14:textId="77777777" w:rsidR="00D241D2" w:rsidRDefault="00D241D2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03A1CC4" w14:textId="77777777" w:rsidR="00D241D2" w:rsidRDefault="00D241D2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6E53E3" w14:textId="77777777" w:rsidR="00D241D2" w:rsidRDefault="00D241D2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E648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3488D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30E62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B922E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3BA9D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AF2F4" w14:textId="77777777" w:rsidR="00D241D2" w:rsidRPr="006E7BBE" w:rsidRDefault="00D241D2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72CEA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308A4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4A2E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8EF1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9149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8047" w14:textId="77777777" w:rsidR="00D241D2" w:rsidRDefault="00D241D2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E6B4" w14:textId="77777777" w:rsidR="00D241D2" w:rsidRDefault="00D241D2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6919" w14:textId="77777777" w:rsidR="00D241D2" w:rsidRDefault="00D241D2">
            <w:pPr>
              <w:widowControl w:val="0"/>
              <w:snapToGrid w:val="0"/>
            </w:pPr>
          </w:p>
        </w:tc>
      </w:tr>
      <w:tr w:rsidR="00D241D2" w14:paraId="5C405C2D" w14:textId="77777777" w:rsidTr="00D241D2">
        <w:trPr>
          <w:trHeight w:val="228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</w:tcBorders>
          </w:tcPr>
          <w:p w14:paraId="102EE1B9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14:paraId="71961F0A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731C29D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</w:tcBorders>
          </w:tcPr>
          <w:p w14:paraId="3B03BDCD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473A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A492D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5F34D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3B468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CAEAE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62C31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A2B9D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821BF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4BAA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AA33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4084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E790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5076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8DD7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241D2" w14:paraId="7378119A" w14:textId="77777777" w:rsidTr="00D241D2">
        <w:trPr>
          <w:trHeight w:val="173"/>
        </w:trPr>
        <w:tc>
          <w:tcPr>
            <w:tcW w:w="15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19EB" w14:textId="77777777" w:rsidR="00D241D2" w:rsidRPr="006E7BBE" w:rsidRDefault="00D241D2">
            <w:pPr>
              <w:widowControl w:val="0"/>
              <w:snapToGrid w:val="0"/>
              <w:rPr>
                <w:sz w:val="22"/>
                <w:szCs w:val="22"/>
              </w:rPr>
            </w:pPr>
            <w:r w:rsidRPr="006E7BBE">
              <w:rPr>
                <w:sz w:val="22"/>
                <w:szCs w:val="22"/>
              </w:rPr>
              <w:t>Подпрограмма 2. «Развитие культуры»</w:t>
            </w:r>
          </w:p>
        </w:tc>
      </w:tr>
      <w:tr w:rsidR="00D241D2" w14:paraId="18D2BE03" w14:textId="77777777" w:rsidTr="00D241D2">
        <w:trPr>
          <w:trHeight w:val="221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83ADA" w14:textId="77777777" w:rsidR="00D241D2" w:rsidRDefault="00D241D2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6AB6A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AE2C3" w14:textId="77777777" w:rsidR="00D241D2" w:rsidRDefault="00D241D2" w:rsidP="00D54584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A4A32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6E00" w14:textId="77777777" w:rsidR="00D241D2" w:rsidRPr="006A5399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1F05C" w14:textId="77777777" w:rsidR="00D241D2" w:rsidRPr="006A5399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EC4BA" w14:textId="77777777" w:rsidR="00D241D2" w:rsidRPr="006A5399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DDC1B" w14:textId="77777777" w:rsidR="00D241D2" w:rsidRPr="006E7BBE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1A4B0" w14:textId="77777777" w:rsidR="00D241D2" w:rsidRPr="006E7BBE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7EC92" w14:textId="77777777" w:rsidR="00D241D2" w:rsidRPr="006E7BBE" w:rsidRDefault="00D241D2" w:rsidP="00D54584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B9359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0B643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2EFC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631E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737B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F9A5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FF1E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E302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</w:tr>
      <w:tr w:rsidR="00D241D2" w14:paraId="262246AD" w14:textId="77777777" w:rsidTr="00D241D2">
        <w:trPr>
          <w:trHeight w:val="189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03D59" w14:textId="77777777" w:rsidR="00D241D2" w:rsidRDefault="00D241D2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E6B61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A3F3C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88FD9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7ABB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83E49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A5501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BE313" w14:textId="77777777" w:rsidR="00D241D2" w:rsidRPr="006E7BBE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33654" w14:textId="77777777" w:rsidR="00D241D2" w:rsidRPr="006E7BBE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819F7" w14:textId="77777777" w:rsidR="00D241D2" w:rsidRPr="006E7BBE" w:rsidRDefault="00D241D2" w:rsidP="00D54584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916AF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81E73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0AC1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540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2FB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488A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8D81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709F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</w:tr>
      <w:tr w:rsidR="00D241D2" w14:paraId="167F20C9" w14:textId="77777777" w:rsidTr="00D241D2">
        <w:trPr>
          <w:trHeight w:val="22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E1632" w14:textId="77777777" w:rsidR="00D241D2" w:rsidRDefault="00D241D2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A62A3F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AF818F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A4084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BB35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F9D06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7AE91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0E423" w14:textId="77777777" w:rsidR="00D241D2" w:rsidRPr="006E7BBE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D0F65" w14:textId="77777777" w:rsidR="00D241D2" w:rsidRPr="006E7BBE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4791E" w14:textId="77777777" w:rsidR="00D241D2" w:rsidRPr="006E7BBE" w:rsidRDefault="00D241D2" w:rsidP="00D54584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7758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478CF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82F3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97BD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2A58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2F09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4788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0F64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</w:tr>
      <w:tr w:rsidR="00D241D2" w14:paraId="1B0955C1" w14:textId="77777777" w:rsidTr="00D241D2">
        <w:trPr>
          <w:trHeight w:val="216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196E00" w14:textId="77777777" w:rsidR="00D241D2" w:rsidRDefault="00D241D2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9DCB92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76427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9E3EB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673D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A8A31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47462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1B3BC" w14:textId="77777777" w:rsidR="00D241D2" w:rsidRPr="006E7BBE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90EDD" w14:textId="77777777" w:rsidR="00D241D2" w:rsidRPr="006E7BBE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BE66B" w14:textId="77777777" w:rsidR="00D241D2" w:rsidRPr="006E7BBE" w:rsidRDefault="00D241D2" w:rsidP="00D54584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337D7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209F4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8DC4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4D8E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00A7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C5C2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7B11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21FA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</w:tr>
      <w:tr w:rsidR="00D241D2" w14:paraId="2CACA01B" w14:textId="77777777" w:rsidTr="00D241D2">
        <w:trPr>
          <w:trHeight w:val="420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B9019" w14:textId="77777777" w:rsidR="00D241D2" w:rsidRDefault="00D241D2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3F7C2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помещения ГКДЦ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49DCC" w14:textId="77777777" w:rsidR="00D241D2" w:rsidRDefault="00D241D2" w:rsidP="00D54584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69086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306E" w14:textId="77777777" w:rsidR="00D241D2" w:rsidRPr="006A5399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5DE4D" w14:textId="77777777" w:rsidR="00D241D2" w:rsidRPr="006A5399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E1101" w14:textId="77777777" w:rsidR="00D241D2" w:rsidRPr="006A5399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F35D3" w14:textId="77777777" w:rsidR="00D241D2" w:rsidRPr="006E7BBE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086D8" w14:textId="77777777" w:rsidR="00D241D2" w:rsidRPr="006E7BBE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1BFE0" w14:textId="77777777" w:rsidR="00D241D2" w:rsidRPr="006E7BBE" w:rsidRDefault="00D241D2" w:rsidP="00D54584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A98B7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181FE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BB1F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89E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1D49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6677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C11F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663B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</w:tr>
      <w:tr w:rsidR="00D241D2" w14:paraId="765F8E14" w14:textId="77777777" w:rsidTr="00D241D2">
        <w:trPr>
          <w:trHeight w:val="330"/>
        </w:trPr>
        <w:tc>
          <w:tcPr>
            <w:tcW w:w="717" w:type="dxa"/>
            <w:vMerge/>
            <w:tcBorders>
              <w:left w:val="single" w:sz="4" w:space="0" w:color="000000"/>
            </w:tcBorders>
          </w:tcPr>
          <w:p w14:paraId="7586F366" w14:textId="77777777" w:rsidR="00D241D2" w:rsidRDefault="00D241D2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14:paraId="55349277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</w:tcBorders>
          </w:tcPr>
          <w:p w14:paraId="5CE3D1F2" w14:textId="77777777" w:rsidR="00D241D2" w:rsidRDefault="00D241D2" w:rsidP="00D54584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14:paraId="2AFA0E47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79B5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3EC45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BF2E7" w14:textId="77777777" w:rsidR="00D241D2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2479B" w14:textId="77777777" w:rsidR="00D241D2" w:rsidRPr="006E7BBE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1EE48" w14:textId="77777777" w:rsidR="00D241D2" w:rsidRPr="006E7BBE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F2C5B" w14:textId="77777777" w:rsidR="00D241D2" w:rsidRPr="006E7BBE" w:rsidRDefault="00D241D2" w:rsidP="00D54584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55DA0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5904F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CE43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B695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4E97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D63E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C4C4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6E8B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</w:tr>
      <w:tr w:rsidR="00D241D2" w14:paraId="34AA7F2A" w14:textId="77777777" w:rsidTr="00D241D2">
        <w:trPr>
          <w:trHeight w:val="285"/>
        </w:trPr>
        <w:tc>
          <w:tcPr>
            <w:tcW w:w="717" w:type="dxa"/>
            <w:vMerge/>
            <w:tcBorders>
              <w:left w:val="single" w:sz="4" w:space="0" w:color="000000"/>
            </w:tcBorders>
          </w:tcPr>
          <w:p w14:paraId="4ADA8F53" w14:textId="77777777" w:rsidR="00D241D2" w:rsidRDefault="00D241D2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14:paraId="3DB938F2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</w:tcBorders>
          </w:tcPr>
          <w:p w14:paraId="05CA74EF" w14:textId="77777777" w:rsidR="00D241D2" w:rsidRDefault="00D241D2" w:rsidP="00D54584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14:paraId="42F4A035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F19D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BDE24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5D735" w14:textId="77777777" w:rsidR="00D241D2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DD4B5" w14:textId="77777777" w:rsidR="00D241D2" w:rsidRPr="006E7BBE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61664" w14:textId="77777777" w:rsidR="00D241D2" w:rsidRPr="006E7BBE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5F715" w14:textId="77777777" w:rsidR="00D241D2" w:rsidRPr="006E7BBE" w:rsidRDefault="00D241D2" w:rsidP="00D54584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4CB1B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0828F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60D3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2CF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1969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BB54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6BC1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B25D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</w:tr>
      <w:tr w:rsidR="00D241D2" w14:paraId="168C1EF2" w14:textId="77777777" w:rsidTr="00D241D2">
        <w:trPr>
          <w:trHeight w:val="480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BDD3EE2" w14:textId="77777777" w:rsidR="00D241D2" w:rsidRDefault="00D241D2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1C228A9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9EBCF3" w14:textId="77777777" w:rsidR="00D241D2" w:rsidRDefault="00D241D2" w:rsidP="00D54584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4C3A325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BFBA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5EAA8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80FB0" w14:textId="77777777" w:rsidR="00D241D2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EB911" w14:textId="77777777" w:rsidR="00D241D2" w:rsidRPr="006E7BBE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E8AC1" w14:textId="77777777" w:rsidR="00D241D2" w:rsidRPr="006E7BBE" w:rsidRDefault="00D241D2" w:rsidP="00D54584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DF630" w14:textId="77777777" w:rsidR="00D241D2" w:rsidRPr="006E7BBE" w:rsidRDefault="00D241D2" w:rsidP="00D54584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A74D1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0468C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53C8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0137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617E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CF54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97F8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BF64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</w:tr>
      <w:tr w:rsidR="00D241D2" w14:paraId="18A5F4BD" w14:textId="77777777" w:rsidTr="00D241D2">
        <w:trPr>
          <w:trHeight w:val="257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BE58F" w14:textId="77777777" w:rsidR="00D241D2" w:rsidRDefault="00D241D2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268E7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F4A78" w14:textId="77777777" w:rsidR="00D241D2" w:rsidRDefault="00D241D2" w:rsidP="00D54584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8D4A8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FCA3" w14:textId="77777777" w:rsidR="00D241D2" w:rsidRPr="006A5399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2B741" w14:textId="77777777" w:rsidR="00D241D2" w:rsidRPr="006A5399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D21BD" w14:textId="77777777" w:rsidR="00D241D2" w:rsidRPr="006A5399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42F0B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9B9A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73E48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D3A1B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AF181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B79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A12C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1137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4B1D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7319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5E93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</w:tr>
      <w:tr w:rsidR="00D241D2" w14:paraId="43D94141" w14:textId="77777777" w:rsidTr="00D241D2">
        <w:trPr>
          <w:trHeight w:val="165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AAA724" w14:textId="77777777" w:rsidR="00D241D2" w:rsidRDefault="00D241D2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AD78E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C6DBB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A5E3F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8361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3210A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75FC3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1A199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11151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24D1B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4E83C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E476C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DD5D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1E89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613C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111E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68F7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A6FF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</w:tr>
      <w:tr w:rsidR="00D241D2" w14:paraId="5DE2BED9" w14:textId="77777777" w:rsidTr="00D241D2">
        <w:trPr>
          <w:trHeight w:val="652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A9326F" w14:textId="77777777" w:rsidR="00D241D2" w:rsidRDefault="00D241D2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07B4D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8734E9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577EE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C286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15916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362A1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B98D2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2A46D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AD86B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D4D2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58132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458F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7C74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5193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294E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51F4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D575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</w:tr>
      <w:tr w:rsidR="00D241D2" w14:paraId="5EEFC60D" w14:textId="77777777" w:rsidTr="00D241D2">
        <w:trPr>
          <w:trHeight w:val="240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06066" w14:textId="77777777" w:rsidR="00D241D2" w:rsidRDefault="00D241D2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F1388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DD0027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5BB767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BF16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A9292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5D450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EE2C5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E7403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565C3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DDF67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04C09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B20A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E90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5847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987A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3D63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DA3A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</w:tr>
      <w:tr w:rsidR="00D241D2" w14:paraId="7093EC3A" w14:textId="77777777" w:rsidTr="00D241D2">
        <w:trPr>
          <w:trHeight w:val="309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F8DB88A" w14:textId="77777777" w:rsidR="00D241D2" w:rsidRDefault="00D241D2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_Hlk155962487"/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D5B79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здания Гагарина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B2CE4" w14:textId="77777777" w:rsidR="00D241D2" w:rsidRDefault="00D241D2" w:rsidP="00D54584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5EB17" w14:textId="77777777" w:rsidR="00D241D2" w:rsidRDefault="00D241D2" w:rsidP="00D54584">
            <w:pPr>
              <w:widowControl w:val="0"/>
              <w:spacing w:before="0" w:after="0"/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970A" w14:textId="77777777" w:rsidR="00D241D2" w:rsidRPr="006A5399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731A1" w14:textId="77777777" w:rsidR="00D241D2" w:rsidRPr="006A5399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5271,2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79C8B" w14:textId="77777777" w:rsidR="00D241D2" w:rsidRPr="006A5399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D5D08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6E242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2DC9D" w14:textId="77777777" w:rsidR="00D241D2" w:rsidRPr="006061D9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63653" w14:textId="77777777" w:rsidR="00D241D2" w:rsidRPr="006061D9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  <w:r w:rsidRPr="006061D9">
              <w:rPr>
                <w:sz w:val="22"/>
                <w:szCs w:val="22"/>
              </w:rPr>
              <w:t>5271,2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EC5F9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C7A9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6EF2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F782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F58B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9BA0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49EE" w14:textId="77777777" w:rsidR="00D241D2" w:rsidRDefault="00D241D2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</w:tr>
      <w:tr w:rsidR="00D241D2" w14:paraId="6A5EE5E8" w14:textId="77777777" w:rsidTr="00D241D2">
        <w:trPr>
          <w:trHeight w:val="165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5DA52D2" w14:textId="77777777" w:rsidR="00D241D2" w:rsidRDefault="00D241D2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835E7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28C33E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72A0A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4C009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80398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EAE64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519CD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BC7D4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E01AF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35F1A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4620D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856F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BEB3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CEE3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D006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763C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9F9B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</w:tr>
      <w:tr w:rsidR="00D241D2" w14:paraId="07E481DE" w14:textId="77777777" w:rsidTr="00D241D2">
        <w:trPr>
          <w:trHeight w:val="20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5A6E500" w14:textId="77777777" w:rsidR="00D241D2" w:rsidRDefault="00D241D2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C042B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28D74A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7FA7D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67A0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13346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8EF94" w14:textId="77777777" w:rsidR="00D241D2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BD0DE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88ECB" w14:textId="77777777" w:rsidR="00D241D2" w:rsidRPr="006E7BBE" w:rsidRDefault="00D241D2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AD9CA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1DE44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8C64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30BD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9D2C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8B01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A677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FBCC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8F69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</w:tr>
      <w:tr w:rsidR="00D241D2" w14:paraId="22B3F50B" w14:textId="77777777" w:rsidTr="00D241D2">
        <w:trPr>
          <w:trHeight w:val="27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456E981" w14:textId="77777777" w:rsidR="00D241D2" w:rsidRDefault="00D241D2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48DB1E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B0543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59C74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E210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04412" w14:textId="77777777" w:rsidR="00D241D2" w:rsidRDefault="00D241D2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5271,2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05297" w14:textId="77777777" w:rsidR="00D241D2" w:rsidRDefault="00D241D2" w:rsidP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D1B7C" w14:textId="77777777" w:rsidR="00D241D2" w:rsidRPr="006E7BBE" w:rsidRDefault="00D241D2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43976" w14:textId="77777777" w:rsidR="00D241D2" w:rsidRPr="006E7BBE" w:rsidRDefault="00D241D2" w:rsidP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D66C4" w14:textId="77777777" w:rsidR="00D241D2" w:rsidRPr="006E7BBE" w:rsidRDefault="00D241D2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C53A1" w14:textId="77777777" w:rsidR="00D241D2" w:rsidRPr="006E7BBE" w:rsidRDefault="00D241D2" w:rsidP="00751F93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  <w:r w:rsidRPr="006E7BBE">
              <w:rPr>
                <w:sz w:val="22"/>
                <w:szCs w:val="22"/>
              </w:rPr>
              <w:t>5271,2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12D04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D103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42C6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61DF" w14:textId="77777777" w:rsidR="00D241D2" w:rsidRPr="006E7BBE" w:rsidRDefault="00D241D2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8DD6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452C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A1B1" w14:textId="77777777" w:rsidR="00D241D2" w:rsidRDefault="00D241D2" w:rsidP="00040028">
            <w:pPr>
              <w:widowControl w:val="0"/>
              <w:snapToGrid w:val="0"/>
              <w:spacing w:before="0" w:after="0"/>
            </w:pPr>
          </w:p>
        </w:tc>
      </w:tr>
      <w:tr w:rsidR="00D241D2" w14:paraId="4CDB3473" w14:textId="77777777" w:rsidTr="00D241D2">
        <w:trPr>
          <w:trHeight w:val="309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6CCC767E" w14:textId="77777777" w:rsidR="00D241D2" w:rsidRDefault="00D241D2" w:rsidP="003E5DEC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AEAB542" w14:textId="77777777" w:rsidR="00D241D2" w:rsidRDefault="00D241D2" w:rsidP="00D54584">
            <w:pPr>
              <w:pStyle w:val="section2"/>
              <w:widowControl w:val="0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здания ГМИБ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9389DFD" w14:textId="77777777" w:rsidR="00D241D2" w:rsidRDefault="00D241D2" w:rsidP="00D54584">
            <w:pPr>
              <w:widowControl w:val="0"/>
              <w:snapToGrid w:val="0"/>
              <w:spacing w:before="0" w:after="0"/>
              <w:jc w:val="center"/>
            </w:pPr>
            <w:r>
              <w:t>Управление культуры города Батайска</w:t>
            </w:r>
          </w:p>
          <w:p w14:paraId="2C11B3E0" w14:textId="77777777" w:rsidR="00D241D2" w:rsidRDefault="00D241D2" w:rsidP="00D54584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E2E5E5C" w14:textId="77777777" w:rsidR="00D241D2" w:rsidRDefault="00D241D2" w:rsidP="00D54584">
            <w:pPr>
              <w:widowControl w:val="0"/>
              <w:spacing w:before="0" w:after="0"/>
            </w:pPr>
            <w:r>
              <w:t>№61-1-1-2-056657-23 от 22.09.2023г.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BBED" w14:textId="77777777" w:rsidR="00D241D2" w:rsidRPr="006A5399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43809" w14:textId="77777777" w:rsidR="00D241D2" w:rsidRPr="006A5399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39854,0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668F1" w14:textId="77777777" w:rsidR="00D241D2" w:rsidRPr="006A5399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4BDD1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2D3B8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0F6B0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4844D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42097" w14:textId="77777777" w:rsidR="00D241D2" w:rsidRPr="009A2AF3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39854,0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178C" w14:textId="77777777" w:rsidR="00D241D2" w:rsidRPr="00D54584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4428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7465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1391" w14:textId="77777777" w:rsidR="00D241D2" w:rsidRDefault="00D241D2" w:rsidP="003E5DEC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94EA" w14:textId="77777777" w:rsidR="00D241D2" w:rsidRDefault="00D241D2" w:rsidP="003E5DEC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BCC9" w14:textId="77777777" w:rsidR="00D241D2" w:rsidRDefault="00D241D2" w:rsidP="003E5DEC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</w:tr>
      <w:tr w:rsidR="00D241D2" w14:paraId="54CD1996" w14:textId="77777777" w:rsidTr="00D241D2">
        <w:trPr>
          <w:trHeight w:val="165"/>
        </w:trPr>
        <w:tc>
          <w:tcPr>
            <w:tcW w:w="717" w:type="dxa"/>
            <w:vMerge/>
            <w:tcBorders>
              <w:left w:val="single" w:sz="4" w:space="0" w:color="auto"/>
            </w:tcBorders>
            <w:vAlign w:val="center"/>
          </w:tcPr>
          <w:p w14:paraId="1077F9EB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  <w:vAlign w:val="center"/>
          </w:tcPr>
          <w:p w14:paraId="65BB738D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634CD77D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14:paraId="15F3CC80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082A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1FE8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32122,3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3C94B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E1D10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DA7FB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238BB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721AB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37EC1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32122,3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7F97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96A7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537E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E5E9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ED05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9655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tr w:rsidR="00D241D2" w14:paraId="64D6EBF4" w14:textId="77777777" w:rsidTr="00D241D2">
        <w:trPr>
          <w:trHeight w:val="201"/>
        </w:trPr>
        <w:tc>
          <w:tcPr>
            <w:tcW w:w="717" w:type="dxa"/>
            <w:vMerge/>
            <w:tcBorders>
              <w:left w:val="single" w:sz="4" w:space="0" w:color="auto"/>
            </w:tcBorders>
            <w:vAlign w:val="center"/>
          </w:tcPr>
          <w:p w14:paraId="5B5B801C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  <w:vAlign w:val="center"/>
          </w:tcPr>
          <w:p w14:paraId="604E8C3C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4066C060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14:paraId="40EEEFE7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764045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C5841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2907F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E6500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59D6B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50BC8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1BF6F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A05FB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1D03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EA17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1A57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7F54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9FF1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C602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tr w:rsidR="00D241D2" w14:paraId="2414C096" w14:textId="77777777" w:rsidTr="00D241D2">
        <w:trPr>
          <w:trHeight w:val="556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26D672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0FD8EFC" w14:textId="77777777" w:rsidR="00D241D2" w:rsidRDefault="00D241D2" w:rsidP="00D54584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A631C89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74A7615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A0DF74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CA942CC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7731,7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4748E43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6826772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3C768B8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4090854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9913BCF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B03E02" w14:textId="77777777" w:rsidR="00D241D2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7731,7</w:t>
            </w:r>
          </w:p>
          <w:p w14:paraId="6B4782FA" w14:textId="77777777" w:rsidR="00D241D2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  <w:p w14:paraId="3178B020" w14:textId="77777777" w:rsidR="00D241D2" w:rsidRPr="009A2AF3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09867A" w14:textId="77777777" w:rsidR="00D241D2" w:rsidRPr="009A2AF3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78E1C4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7A0854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9E361C" w14:textId="77777777" w:rsidR="00D241D2" w:rsidRP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8EC7D6" w14:textId="77777777" w:rsidR="00D241D2" w:rsidRP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95135D" w14:textId="77777777" w:rsidR="00D241D2" w:rsidRP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tr w:rsidR="00D241D2" w14:paraId="16174663" w14:textId="77777777" w:rsidTr="00D241D2">
        <w:trPr>
          <w:trHeight w:val="27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</w:tcBorders>
          </w:tcPr>
          <w:p w14:paraId="4B2D0040" w14:textId="77777777" w:rsidR="00D241D2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</w:tcBorders>
          </w:tcPr>
          <w:p w14:paraId="186F7536" w14:textId="77777777" w:rsidR="00D241D2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14:paraId="06F069EB" w14:textId="77777777" w:rsidR="00D241D2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</w:tcBorders>
          </w:tcPr>
          <w:p w14:paraId="501C12EB" w14:textId="77777777" w:rsidR="00D241D2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0EA433" w14:textId="77777777" w:rsidR="00D241D2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CBE28C5" w14:textId="77777777" w:rsidR="00D241D2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62EEB28" w14:textId="77777777" w:rsidR="00D241D2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1000BFD" w14:textId="77777777" w:rsidR="00D241D2" w:rsidRPr="006E7BBE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9D8B411" w14:textId="77777777" w:rsidR="00D241D2" w:rsidRPr="006E7BBE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980AAC5" w14:textId="77777777" w:rsidR="00D241D2" w:rsidRPr="006E7BBE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824230E" w14:textId="77777777" w:rsidR="00D241D2" w:rsidRPr="006E7BBE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61A19C" w14:textId="77777777" w:rsidR="00D241D2" w:rsidRPr="006E7BBE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81A921" w14:textId="77777777" w:rsidR="00D241D2" w:rsidRPr="006E7BBE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420718" w14:textId="77777777" w:rsidR="00D241D2" w:rsidRPr="006E7BBE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16EEB9" w14:textId="77777777" w:rsidR="00D241D2" w:rsidRPr="006E7BBE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7BB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D1023B" w14:textId="77777777" w:rsidR="00D241D2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4F4ECC" w14:textId="77777777" w:rsidR="00D241D2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8EDF3F" w14:textId="77777777" w:rsidR="00D241D2" w:rsidRDefault="00D241D2" w:rsidP="00D241D2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241D2" w14:paraId="064FBE1A" w14:textId="77777777" w:rsidTr="00D241D2">
        <w:trPr>
          <w:trHeight w:val="263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5F3F6EB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545CA1" w14:textId="77777777" w:rsidR="00D241D2" w:rsidRDefault="00D241D2" w:rsidP="00B8523C">
            <w:pPr>
              <w:widowControl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помещений ДК </w:t>
            </w:r>
            <w:proofErr w:type="spellStart"/>
            <w:r>
              <w:rPr>
                <w:sz w:val="22"/>
                <w:szCs w:val="22"/>
              </w:rPr>
              <w:t>им.Ю.А</w:t>
            </w:r>
            <w:proofErr w:type="spellEnd"/>
            <w:r>
              <w:rPr>
                <w:sz w:val="22"/>
                <w:szCs w:val="22"/>
              </w:rPr>
              <w:t>. Гагарина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E725C5C" w14:textId="77777777" w:rsidR="00D241D2" w:rsidRDefault="00D241D2" w:rsidP="00D54584">
            <w:pPr>
              <w:widowControl w:val="0"/>
              <w:spacing w:before="0" w:after="0"/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44E2764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61-1-1-2-041505-2023 от</w:t>
            </w:r>
          </w:p>
          <w:p w14:paraId="4549E572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18.07.2023г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1025" w14:textId="77777777" w:rsidR="00D241D2" w:rsidRDefault="00D241D2" w:rsidP="00834D9B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41C2B17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1893,5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7ADEE6B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6A04947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E27EA6D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C595C4D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369D75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9438724" w14:textId="77777777" w:rsidR="00D241D2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1893,5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A450AA" w14:textId="77777777" w:rsidR="00D241D2" w:rsidRPr="009A2AF3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B74267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7B4F8C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A77771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9DEBC3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6A7D24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tr w:rsidR="00D241D2" w14:paraId="52FF9F8D" w14:textId="77777777" w:rsidTr="00D241D2">
        <w:trPr>
          <w:trHeight w:val="263"/>
        </w:trPr>
        <w:tc>
          <w:tcPr>
            <w:tcW w:w="717" w:type="dxa"/>
            <w:vMerge/>
            <w:tcBorders>
              <w:left w:val="single" w:sz="4" w:space="0" w:color="000000"/>
            </w:tcBorders>
            <w:vAlign w:val="center"/>
          </w:tcPr>
          <w:p w14:paraId="3C3C8DD7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  <w:vAlign w:val="center"/>
          </w:tcPr>
          <w:p w14:paraId="7A1A32E4" w14:textId="77777777" w:rsidR="00D241D2" w:rsidRDefault="00D241D2" w:rsidP="00834D9B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5A1F4119" w14:textId="77777777" w:rsidR="00D241D2" w:rsidRDefault="00D241D2" w:rsidP="00D54584">
            <w:pPr>
              <w:widowControl w:val="0"/>
              <w:spacing w:before="0" w:after="0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14:paraId="7C11480D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111C" w14:textId="77777777" w:rsidR="00D241D2" w:rsidRDefault="00D241D2" w:rsidP="00834D9B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9CB38B7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44B7A47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E9EDFAA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FF76FD9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28AB1AC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DCEE529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53A08EB" w14:textId="77777777" w:rsidR="00D241D2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7513F6" w14:textId="77777777" w:rsidR="00D241D2" w:rsidRPr="009A2AF3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8B901E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24C13D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16220B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24D497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FC8177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tr w:rsidR="00D241D2" w14:paraId="4B03F06B" w14:textId="77777777" w:rsidTr="00D241D2">
        <w:trPr>
          <w:trHeight w:val="263"/>
        </w:trPr>
        <w:tc>
          <w:tcPr>
            <w:tcW w:w="717" w:type="dxa"/>
            <w:vMerge/>
            <w:tcBorders>
              <w:left w:val="single" w:sz="4" w:space="0" w:color="000000"/>
            </w:tcBorders>
            <w:vAlign w:val="center"/>
          </w:tcPr>
          <w:p w14:paraId="3398BE96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  <w:vAlign w:val="center"/>
          </w:tcPr>
          <w:p w14:paraId="05D45C95" w14:textId="77777777" w:rsidR="00D241D2" w:rsidRDefault="00D241D2" w:rsidP="00834D9B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3EF07CAC" w14:textId="77777777" w:rsidR="00D241D2" w:rsidRDefault="00D241D2" w:rsidP="00D54584">
            <w:pPr>
              <w:widowControl w:val="0"/>
              <w:spacing w:before="0" w:after="0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14:paraId="2AEBA355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CD58" w14:textId="77777777" w:rsidR="00D241D2" w:rsidRDefault="00D241D2" w:rsidP="00834D9B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7037E2B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C0BD8E4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D8C6F2E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F921512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23F39D1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99DE84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FFA54C1" w14:textId="77777777" w:rsidR="00D241D2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92520B" w14:textId="77777777" w:rsidR="00D241D2" w:rsidRPr="009A2AF3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625958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0A6DA4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1D2358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E1969F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5C3FB0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tr w:rsidR="00D241D2" w14:paraId="78A70CD1" w14:textId="77777777" w:rsidTr="00D241D2">
        <w:trPr>
          <w:trHeight w:val="263"/>
        </w:trPr>
        <w:tc>
          <w:tcPr>
            <w:tcW w:w="717" w:type="dxa"/>
            <w:vMerge/>
            <w:tcBorders>
              <w:left w:val="single" w:sz="4" w:space="0" w:color="000000"/>
            </w:tcBorders>
            <w:vAlign w:val="center"/>
          </w:tcPr>
          <w:p w14:paraId="712B1C86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  <w:vAlign w:val="center"/>
          </w:tcPr>
          <w:p w14:paraId="1DF23C50" w14:textId="77777777" w:rsidR="00D241D2" w:rsidRDefault="00D241D2" w:rsidP="00834D9B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710097CF" w14:textId="77777777" w:rsidR="00D241D2" w:rsidRDefault="00D241D2" w:rsidP="00D54584">
            <w:pPr>
              <w:widowControl w:val="0"/>
              <w:spacing w:before="0" w:after="0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14:paraId="3ECCDCBB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C793" w14:textId="77777777" w:rsidR="00D241D2" w:rsidRDefault="00D241D2" w:rsidP="00834D9B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C143D8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1893,5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3548F76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E105B1C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48438AE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F7F609F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4AAA5CE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1A794FF" w14:textId="77777777" w:rsidR="00D241D2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1893,5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0BC737" w14:textId="77777777" w:rsidR="00D241D2" w:rsidRPr="009A2AF3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E654E3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533C04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323E18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84F3FC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90FF82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tr w:rsidR="00D241D2" w14:paraId="302E39D9" w14:textId="77777777" w:rsidTr="00D241D2">
        <w:trPr>
          <w:trHeight w:val="263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BA3B206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1F17303" w14:textId="77777777" w:rsidR="00D241D2" w:rsidRDefault="00D241D2" w:rsidP="00834D9B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</w:t>
            </w:r>
            <w:r w:rsidRPr="00834D9B">
              <w:rPr>
                <w:sz w:val="22"/>
                <w:szCs w:val="22"/>
              </w:rPr>
              <w:t>кровли</w:t>
            </w:r>
            <w:r>
              <w:rPr>
                <w:sz w:val="22"/>
                <w:szCs w:val="22"/>
              </w:rPr>
              <w:t xml:space="preserve"> ДКЖД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6D603F7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631EAF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3-16-1-0049-24 от 06.02.2024 г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CE1A" w14:textId="77777777" w:rsidR="00D241D2" w:rsidRDefault="00D241D2" w:rsidP="00834D9B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9BB3EE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3996,0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6528E4B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829D578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EF511B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0763F6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D927E1B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7FC8BF5" w14:textId="77777777" w:rsidR="00D241D2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3996,0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1E7AE" w14:textId="77777777" w:rsidR="00D241D2" w:rsidRPr="009A2AF3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71E875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EFC014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A85E23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303843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EB411F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tr w:rsidR="00D241D2" w14:paraId="5E386207" w14:textId="77777777" w:rsidTr="00D241D2">
        <w:trPr>
          <w:trHeight w:val="260"/>
        </w:trPr>
        <w:tc>
          <w:tcPr>
            <w:tcW w:w="717" w:type="dxa"/>
            <w:vMerge/>
            <w:tcBorders>
              <w:left w:val="single" w:sz="4" w:space="0" w:color="000000"/>
            </w:tcBorders>
            <w:vAlign w:val="center"/>
          </w:tcPr>
          <w:p w14:paraId="786E0FC6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  <w:vAlign w:val="center"/>
          </w:tcPr>
          <w:p w14:paraId="316005E2" w14:textId="77777777" w:rsidR="00D241D2" w:rsidRDefault="00D241D2" w:rsidP="00834D9B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4BCE78C1" w14:textId="77777777" w:rsidR="00D241D2" w:rsidRDefault="00D241D2" w:rsidP="00D54584">
            <w:pPr>
              <w:widowControl w:val="0"/>
              <w:spacing w:before="0" w:after="0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14:paraId="4AFB7328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A6B7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E718483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3F55AC0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6A74453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9F5166B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A69E0CA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AE157AA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1ECC3AA" w14:textId="77777777" w:rsidR="00D241D2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1B1F5D" w14:textId="77777777" w:rsidR="00D241D2" w:rsidRPr="009A2AF3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8ED4A7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80E867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60B12C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79EBA2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516910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tr w:rsidR="00D241D2" w14:paraId="1AE66073" w14:textId="77777777" w:rsidTr="00D241D2">
        <w:trPr>
          <w:trHeight w:val="260"/>
        </w:trPr>
        <w:tc>
          <w:tcPr>
            <w:tcW w:w="717" w:type="dxa"/>
            <w:vMerge/>
            <w:tcBorders>
              <w:left w:val="single" w:sz="4" w:space="0" w:color="000000"/>
            </w:tcBorders>
            <w:vAlign w:val="center"/>
          </w:tcPr>
          <w:p w14:paraId="341590DE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  <w:vAlign w:val="center"/>
          </w:tcPr>
          <w:p w14:paraId="3A6364D3" w14:textId="77777777" w:rsidR="00D241D2" w:rsidRDefault="00D241D2" w:rsidP="00834D9B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121FB3C5" w14:textId="77777777" w:rsidR="00D241D2" w:rsidRDefault="00D241D2" w:rsidP="00D54584">
            <w:pPr>
              <w:widowControl w:val="0"/>
              <w:spacing w:before="0" w:after="0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14:paraId="65403A1F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A1E2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C094726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AFB53F2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6D04E45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057815D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80A8D86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7E4251F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670EF20" w14:textId="77777777" w:rsidR="00D241D2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9288CC" w14:textId="77777777" w:rsidR="00D241D2" w:rsidRPr="009A2AF3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96E2C9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870957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7E4404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043F7F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04B025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tr w:rsidR="00D241D2" w14:paraId="44F0CBB2" w14:textId="77777777" w:rsidTr="00D241D2">
        <w:trPr>
          <w:trHeight w:val="260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0EC990" w14:textId="77777777" w:rsidR="00D241D2" w:rsidRDefault="00D241D2" w:rsidP="003E5DEC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574C1D" w14:textId="77777777" w:rsidR="00D241D2" w:rsidRDefault="00D241D2" w:rsidP="00834D9B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0FD437" w14:textId="77777777" w:rsidR="00D241D2" w:rsidRDefault="00D241D2" w:rsidP="00D54584">
            <w:pPr>
              <w:widowControl w:val="0"/>
              <w:spacing w:before="0" w:after="0"/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4D4076" w14:textId="77777777" w:rsidR="00D241D2" w:rsidRDefault="00D241D2" w:rsidP="00D54584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B9B8" w14:textId="77777777" w:rsidR="00D241D2" w:rsidRDefault="00D241D2" w:rsidP="00D5458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317B34B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3996,0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F4609DA" w14:textId="77777777" w:rsidR="00D241D2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CF4E695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A3EBBAC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3B26B48" w14:textId="77777777" w:rsidR="00D241D2" w:rsidRPr="006E7BBE" w:rsidRDefault="00D241D2" w:rsidP="003E5DEC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ECA9308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C7766B5" w14:textId="77777777" w:rsidR="00D241D2" w:rsidRDefault="00D241D2" w:rsidP="00D14B6D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3996,0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0E8F" w14:textId="77777777" w:rsidR="00D241D2" w:rsidRPr="009A2AF3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77DD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3321" w14:textId="77777777" w:rsidR="00D241D2" w:rsidRPr="006E7BBE" w:rsidRDefault="00D241D2" w:rsidP="003E5DEC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244B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5100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3B4C" w14:textId="77777777" w:rsidR="00D241D2" w:rsidRDefault="00D241D2" w:rsidP="003E5DEC">
            <w:pPr>
              <w:widowControl w:val="0"/>
              <w:snapToGrid w:val="0"/>
              <w:spacing w:before="0" w:after="0"/>
            </w:pPr>
          </w:p>
        </w:tc>
      </w:tr>
      <w:bookmarkEnd w:id="2"/>
    </w:tbl>
    <w:p w14:paraId="64C33385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2F9C5693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1BB21667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1A122E75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468D0B75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2BFD4FE3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2FEE7CC6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6B359271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013FE314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0AF72AA5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472BAE25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71C49B3E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1E847AEF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5B6CDB65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7A2990D9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27A6C8E6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4475E0F8" w14:textId="77777777" w:rsidR="00D241D2" w:rsidRDefault="00D241D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14:paraId="79445385" w14:textId="77777777" w:rsidR="00723D51" w:rsidRDefault="003475AF">
      <w:pPr>
        <w:widowControl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8) Приложение № 5 к муниципальной программе города Батайска «Развитие культуры» изложить в следующей редакции:</w:t>
      </w:r>
      <w:bookmarkStart w:id="3" w:name="Par487"/>
      <w:bookmarkEnd w:id="3"/>
      <w:r>
        <w:rPr>
          <w:sz w:val="28"/>
          <w:szCs w:val="28"/>
        </w:rPr>
        <w:t xml:space="preserve"> Расходы на реализацию муниципальной программы города Батайска «Развитие культуры» </w:t>
      </w:r>
    </w:p>
    <w:p w14:paraId="4D4515D1" w14:textId="77777777" w:rsidR="00723D51" w:rsidRDefault="00723D51">
      <w:pPr>
        <w:spacing w:before="0" w:after="0"/>
        <w:rPr>
          <w:kern w:val="2"/>
        </w:rPr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01"/>
        <w:gridCol w:w="1523"/>
        <w:gridCol w:w="929"/>
        <w:gridCol w:w="992"/>
        <w:gridCol w:w="992"/>
        <w:gridCol w:w="851"/>
        <w:gridCol w:w="992"/>
        <w:gridCol w:w="992"/>
        <w:gridCol w:w="851"/>
        <w:gridCol w:w="850"/>
        <w:gridCol w:w="851"/>
        <w:gridCol w:w="850"/>
        <w:gridCol w:w="851"/>
        <w:gridCol w:w="992"/>
        <w:gridCol w:w="851"/>
      </w:tblGrid>
      <w:tr w:rsidR="00040028" w14:paraId="0C4B43EA" w14:textId="77777777" w:rsidTr="00040028">
        <w:trPr>
          <w:trHeight w:val="510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2E08B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14:paraId="624D2ABB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D3A0D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8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58D0B4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040028" w14:paraId="5226E7BC" w14:textId="77777777" w:rsidTr="00040028">
        <w:trPr>
          <w:trHeight w:val="499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79162A" w14:textId="77777777"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41EE7" w14:textId="77777777"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24F00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0D66A0" w14:textId="77777777" w:rsidR="00040028" w:rsidRDefault="00040028">
            <w:pPr>
              <w:widowControl w:val="0"/>
            </w:pPr>
            <w:r>
              <w:rPr>
                <w:sz w:val="18"/>
                <w:szCs w:val="18"/>
              </w:rPr>
              <w:t>в том числе по годам</w:t>
            </w:r>
          </w:p>
        </w:tc>
      </w:tr>
      <w:tr w:rsidR="00040028" w14:paraId="4E5F868E" w14:textId="77777777" w:rsidTr="0029351F">
        <w:trPr>
          <w:trHeight w:val="316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994E872" w14:textId="77777777"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0A62C64" w14:textId="77777777"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201BD0A" w14:textId="77777777"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BDF1C3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CF0AA79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7C89543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12F2BF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2F76733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83ED2E3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339D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167B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3DAF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239C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0AFC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544A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040028" w14:paraId="11830DDC" w14:textId="77777777" w:rsidTr="0029351F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9D019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1391C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89B78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1428D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31402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36312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C9B49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DE8A7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34429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9C2F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6EE6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2D64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4C3C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A41D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D25C" w14:textId="77777777"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040028" w14:paraId="5AC80D23" w14:textId="77777777" w:rsidTr="0029351F">
        <w:trPr>
          <w:trHeight w:val="227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75CC1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  <w:proofErr w:type="gramStart"/>
            <w:r>
              <w:rPr>
                <w:sz w:val="18"/>
                <w:szCs w:val="18"/>
                <w:lang w:eastAsia="zh-CN"/>
              </w:rPr>
              <w:t>Муниципальная  программа</w:t>
            </w:r>
            <w:proofErr w:type="gramEnd"/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E3BEA" w14:textId="77777777" w:rsidR="00040028" w:rsidRDefault="00040028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D7E1D" w14:textId="77777777" w:rsidR="00040028" w:rsidRPr="00CB15A6" w:rsidRDefault="008039E2" w:rsidP="00EE0DEE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2925189,7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BECFC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194965,6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F6035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A910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234670,5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A3666" w14:textId="77777777" w:rsidR="00040028" w:rsidRPr="006529E3" w:rsidRDefault="00040028" w:rsidP="00EE0DEE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256675,6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5A8EB" w14:textId="77777777" w:rsidR="00040028" w:rsidRPr="00CB15A6" w:rsidRDefault="003521E8">
            <w:pPr>
              <w:widowControl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6F278C">
              <w:rPr>
                <w:color w:val="000000"/>
                <w:sz w:val="16"/>
                <w:szCs w:val="16"/>
              </w:rPr>
              <w:t>10117,3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E0C3F" w14:textId="77777777" w:rsidR="00040028" w:rsidRPr="009A2AF3" w:rsidRDefault="008039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373284,4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B4AA" w14:textId="77777777" w:rsidR="00040028" w:rsidRDefault="006F278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186844">
              <w:rPr>
                <w:sz w:val="16"/>
                <w:szCs w:val="16"/>
              </w:rPr>
              <w:t>3024,1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A72F" w14:textId="77777777" w:rsidR="00040028" w:rsidRDefault="006F278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186844">
              <w:rPr>
                <w:sz w:val="16"/>
                <w:szCs w:val="16"/>
              </w:rPr>
              <w:t>3005,8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B69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12F3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BD2F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83CC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</w:tr>
      <w:tr w:rsidR="00040028" w14:paraId="7C7AA9D6" w14:textId="77777777" w:rsidTr="0029351F">
        <w:trPr>
          <w:trHeight w:val="374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CE45C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185CC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6BDEB" w14:textId="77777777" w:rsidR="00040028" w:rsidRDefault="00187369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37906,9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0E64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EAF51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8B6DB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BAFEC" w14:textId="77777777" w:rsidR="00040028" w:rsidRPr="006529E3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3579,0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8CBB3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B5923" w14:textId="77777777" w:rsidR="00040028" w:rsidRDefault="006F278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8699,2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55A8" w14:textId="77777777" w:rsidR="00040028" w:rsidRDefault="006F278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BB84" w14:textId="77777777" w:rsidR="00040028" w:rsidRDefault="006F278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743F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5EB1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82EB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4A4F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14:paraId="669137D9" w14:textId="77777777" w:rsidTr="0029351F"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28197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2214D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4373A" w14:textId="77777777" w:rsidR="00040028" w:rsidRDefault="00187369" w:rsidP="00EE0DEE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76102,5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78503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68EDE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3BF21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81EB8" w14:textId="77777777" w:rsidR="00040028" w:rsidRPr="006529E3" w:rsidRDefault="00040028" w:rsidP="00EE0DEE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1498,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487E" w14:textId="77777777" w:rsidR="00040028" w:rsidRDefault="0058756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87B6B">
              <w:rPr>
                <w:sz w:val="16"/>
                <w:szCs w:val="16"/>
              </w:rPr>
              <w:t>4012,2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CE6D7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6F278C">
              <w:rPr>
                <w:sz w:val="16"/>
                <w:szCs w:val="16"/>
              </w:rPr>
              <w:t>5137,7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6A26" w14:textId="77777777" w:rsidR="00040028" w:rsidRDefault="006F278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F571" w14:textId="77777777" w:rsidR="00040028" w:rsidRDefault="006F278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CE6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79BD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365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194C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14:paraId="6EBECBEA" w14:textId="77777777" w:rsidTr="0029351F"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8655C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558FA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37804" w14:textId="77777777" w:rsidR="00040028" w:rsidRPr="00CB15A6" w:rsidRDefault="008039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2492527,9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FFB68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168925,9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CA956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91918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191967,6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460D2" w14:textId="77777777" w:rsidR="00040028" w:rsidRPr="006529E3" w:rsidRDefault="00040028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223400,7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32D7B" w14:textId="77777777" w:rsidR="00040028" w:rsidRPr="00CB15A6" w:rsidRDefault="004432E5">
            <w:pPr>
              <w:widowControl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3521E8">
              <w:rPr>
                <w:color w:val="000000"/>
                <w:sz w:val="16"/>
                <w:szCs w:val="16"/>
              </w:rPr>
              <w:t>60073,4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4B5AE" w14:textId="77777777" w:rsidR="00040028" w:rsidRPr="009A2AF3" w:rsidRDefault="008039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292943,4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A090" w14:textId="77777777" w:rsidR="00040028" w:rsidRDefault="006F278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="00186844">
              <w:rPr>
                <w:sz w:val="16"/>
                <w:szCs w:val="16"/>
              </w:rPr>
              <w:t>8060,5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91AC" w14:textId="77777777" w:rsidR="00040028" w:rsidRDefault="006F278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="00186844">
              <w:rPr>
                <w:sz w:val="16"/>
                <w:szCs w:val="16"/>
              </w:rPr>
              <w:t>8030,2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59C3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656E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13C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01C5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</w:tr>
      <w:tr w:rsidR="004F4EBB" w14:paraId="79BB9499" w14:textId="77777777" w:rsidTr="0029351F">
        <w:trPr>
          <w:trHeight w:val="449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A1B8AF" w14:textId="77777777" w:rsidR="004F4EBB" w:rsidRDefault="004F4EBB" w:rsidP="004F4EBB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6E1F8" w14:textId="77777777" w:rsidR="004F4EBB" w:rsidRDefault="004F4EBB" w:rsidP="004F4EBB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7E379" w14:textId="77777777" w:rsidR="004F4EBB" w:rsidRDefault="00187369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318652,4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E86E1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92B1E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825BE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CD001" w14:textId="77777777" w:rsidR="004F4EBB" w:rsidRPr="00492B47" w:rsidRDefault="004F4EBB" w:rsidP="004F4EBB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28197,8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47202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34600,5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680AE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36504,1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77C3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6AE6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EB73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51DA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8DF14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D5A9" w14:textId="77777777" w:rsidR="004F4EBB" w:rsidRDefault="004F4EBB" w:rsidP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</w:tr>
      <w:tr w:rsidR="00F15824" w14:paraId="1940775C" w14:textId="77777777" w:rsidTr="0029351F">
        <w:trPr>
          <w:trHeight w:val="322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0BA7A" w14:textId="77777777" w:rsidR="00F15824" w:rsidRDefault="00F15824" w:rsidP="00F15824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EAEC4" w14:textId="77777777" w:rsidR="00F15824" w:rsidRDefault="00F15824" w:rsidP="00F15824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363E0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427539,5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B7DF1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B39CD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5509B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209B3" w14:textId="77777777" w:rsidR="00F15824" w:rsidRPr="00492B47" w:rsidRDefault="00F15824" w:rsidP="00F15824">
            <w:pPr>
              <w:widowControl w:val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6370,8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AE522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43628,0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4F94E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45957,5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08C4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40478,2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2278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40478,2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1237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796E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6CAA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B1C4" w14:textId="77777777" w:rsidR="00F15824" w:rsidRDefault="00F15824" w:rsidP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</w:tr>
      <w:tr w:rsidR="00040028" w14:paraId="3A999E45" w14:textId="77777777" w:rsidTr="0029351F">
        <w:trPr>
          <w:trHeight w:val="303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FBF04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FD7F1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C0A13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B465A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6E787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CF132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DEC20" w14:textId="77777777"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83CBF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F6346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3FE1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9791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8731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43D6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24D6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F32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14:paraId="0997D21A" w14:textId="77777777" w:rsidTr="0029351F">
        <w:trPr>
          <w:trHeight w:val="383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99003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69FDA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F4318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D9B7A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27428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F0CC8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A1E02" w14:textId="77777777"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E2C42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4D1CB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2F49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FBDB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CF76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9F9B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F0EC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71FD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14:paraId="192FBF9F" w14:textId="77777777" w:rsidTr="0029351F">
        <w:trPr>
          <w:trHeight w:val="300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3E519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8A5A8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7F2FF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F15824">
              <w:rPr>
                <w:sz w:val="16"/>
                <w:szCs w:val="16"/>
              </w:rPr>
              <w:t>27539,5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22016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EB2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ACDBA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2FF9B" w14:textId="77777777" w:rsidR="00040028" w:rsidRPr="00492B47" w:rsidRDefault="00040028" w:rsidP="00D17592">
            <w:pPr>
              <w:widowControl w:val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6370,8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4CF81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  <w:r w:rsidR="0082248B">
              <w:rPr>
                <w:sz w:val="16"/>
                <w:szCs w:val="16"/>
              </w:rPr>
              <w:t>628,0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93472" w14:textId="77777777" w:rsidR="00040028" w:rsidRDefault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45957,5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D62D" w14:textId="77777777" w:rsidR="00040028" w:rsidRDefault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40478,2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E513E" w14:textId="77777777" w:rsidR="00040028" w:rsidRDefault="00F1582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40478,2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89A5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5BC7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BD28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7589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</w:tr>
      <w:tr w:rsidR="00040028" w14:paraId="6DBFF35D" w14:textId="77777777" w:rsidTr="0029351F">
        <w:trPr>
          <w:trHeight w:val="411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D6E8BD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B7A6B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439F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032BD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7421E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0615A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3751E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0B4F2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A98D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F2F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50E3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CA91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D5B2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F046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6268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14:paraId="4210411F" w14:textId="77777777" w:rsidTr="0029351F">
        <w:trPr>
          <w:trHeight w:val="289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830D7" w14:textId="77777777" w:rsidR="00040028" w:rsidRDefault="00040028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6A444" w14:textId="77777777" w:rsidR="00040028" w:rsidRDefault="00040028" w:rsidP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8776F" w14:textId="77777777" w:rsidR="00040028" w:rsidRDefault="002A45AB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2497650,2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A8FAE" w14:textId="77777777"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162847,1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6BC15" w14:textId="77777777"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A6278" w14:textId="77777777"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204162,1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08491" w14:textId="77777777" w:rsidR="00040028" w:rsidRPr="006529E3" w:rsidRDefault="00040028" w:rsidP="0098606D">
            <w:pPr>
              <w:widowControl w:val="0"/>
              <w:spacing w:after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220304,8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A6287" w14:textId="77777777" w:rsidR="00040028" w:rsidRPr="00F76F72" w:rsidRDefault="004F4EBB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266489,3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2A331" w14:textId="77777777" w:rsidR="00040028" w:rsidRPr="009A2AF3" w:rsidRDefault="00974833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327326,9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79F2" w14:textId="77777777" w:rsidR="00040028" w:rsidRDefault="004F4EBB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</w:t>
            </w:r>
            <w:r w:rsidR="00186844"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</w:rPr>
              <w:t>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2F87" w14:textId="77777777" w:rsidR="00040028" w:rsidRDefault="004F4EBB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</w:t>
            </w:r>
            <w:r w:rsidR="00186844">
              <w:rPr>
                <w:sz w:val="16"/>
                <w:szCs w:val="16"/>
              </w:rPr>
              <w:t>52</w:t>
            </w:r>
            <w:r>
              <w:rPr>
                <w:sz w:val="16"/>
                <w:szCs w:val="16"/>
              </w:rPr>
              <w:t>7,6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1633" w14:textId="77777777"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794B" w14:textId="77777777"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1920" w14:textId="77777777"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A329" w14:textId="77777777"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</w:tr>
      <w:tr w:rsidR="00040028" w14:paraId="00782C92" w14:textId="77777777" w:rsidTr="0029351F">
        <w:trPr>
          <w:trHeight w:val="224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14:paraId="049F2B51" w14:textId="77777777" w:rsidR="00040028" w:rsidRDefault="00040028" w:rsidP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D68DD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CC717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37906,9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B145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37DD5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F1F16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84624" w14:textId="77777777" w:rsidR="00040028" w:rsidRPr="006529E3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3579</w:t>
            </w:r>
            <w:r>
              <w:rPr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7A0EF" w14:textId="77777777" w:rsidR="00040028" w:rsidRPr="00F76F72" w:rsidRDefault="00040028">
            <w:pPr>
              <w:widowControl w:val="0"/>
              <w:rPr>
                <w:sz w:val="16"/>
                <w:szCs w:val="16"/>
              </w:rPr>
            </w:pPr>
            <w:r w:rsidRPr="00F76F72">
              <w:rPr>
                <w:sz w:val="16"/>
                <w:szCs w:val="16"/>
              </w:rPr>
              <w:t>1431,2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599BC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8699,2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A1E1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13C0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6C84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CD89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C27B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CDFD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14:paraId="441C66DF" w14:textId="77777777" w:rsidTr="0029351F">
        <w:trPr>
          <w:trHeight w:val="280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14:paraId="1D527F5C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CA73F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8CB0F" w14:textId="77777777" w:rsidR="007D00FF" w:rsidRDefault="004F4EBB" w:rsidP="0075227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76102,5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F2ABE5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948AF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628E8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C231F" w14:textId="77777777" w:rsidR="00040028" w:rsidRPr="006529E3" w:rsidRDefault="00040028" w:rsidP="0075227A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1498,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C4A1C" w14:textId="77777777" w:rsidR="00040028" w:rsidRPr="00F76F72" w:rsidRDefault="0058756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D00FF">
              <w:rPr>
                <w:sz w:val="16"/>
                <w:szCs w:val="16"/>
              </w:rPr>
              <w:t>4012,2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3D296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4F4EBB">
              <w:rPr>
                <w:sz w:val="16"/>
                <w:szCs w:val="16"/>
              </w:rPr>
              <w:t>5137,7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AA19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403F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8F72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EB18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DA05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FE03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14:paraId="50080E13" w14:textId="77777777" w:rsidTr="0029351F">
        <w:trPr>
          <w:trHeight w:val="224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14:paraId="10A3522E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4737E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9F3D" w14:textId="77777777" w:rsidR="00040028" w:rsidRDefault="002A45A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2064988,4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CA14F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136807,4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50560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C1E1F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161459,2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C7AD5" w14:textId="77777777" w:rsidR="00040028" w:rsidRPr="006529E3" w:rsidRDefault="00040028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187029,9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1029C" w14:textId="77777777" w:rsidR="00040028" w:rsidRPr="00F76F72" w:rsidRDefault="004432E5">
            <w:pPr>
              <w:widowControl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  <w:r w:rsidR="003521E8">
              <w:rPr>
                <w:color w:val="000000"/>
                <w:sz w:val="16"/>
                <w:szCs w:val="16"/>
              </w:rPr>
              <w:t>6445,4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E1494" w14:textId="77777777" w:rsidR="00040028" w:rsidRPr="009A2AF3" w:rsidRDefault="001072E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246985,9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5FE9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</w:t>
            </w:r>
            <w:r w:rsidR="00186844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47EF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</w:t>
            </w:r>
            <w:r w:rsidR="00186844">
              <w:rPr>
                <w:sz w:val="16"/>
                <w:szCs w:val="16"/>
              </w:rPr>
              <w:t>552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70F1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1B493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624F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7B17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</w:tr>
      <w:tr w:rsidR="00040028" w14:paraId="509CB480" w14:textId="77777777" w:rsidTr="0029351F">
        <w:trPr>
          <w:trHeight w:val="233"/>
        </w:trPr>
        <w:tc>
          <w:tcPr>
            <w:tcW w:w="18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10DE3F" w14:textId="77777777"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AED95" w14:textId="77777777"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926AD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318652,4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D8181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E2DB9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CCF58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B6B91" w14:textId="77777777" w:rsidR="00040028" w:rsidRPr="006529E3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A523F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34600,5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21A0D" w14:textId="77777777" w:rsidR="00040028" w:rsidRDefault="004F4EB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36504,1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0C0E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18326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31A2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CBC0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4B8F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9062" w14:textId="77777777"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</w:tr>
    </w:tbl>
    <w:p w14:paraId="26C5757B" w14:textId="77777777" w:rsidR="00723D51" w:rsidRDefault="0098606D" w:rsidP="00D241D2">
      <w:pPr>
        <w:widowControl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3475AF">
        <w:rPr>
          <w:sz w:val="28"/>
          <w:szCs w:val="28"/>
        </w:rPr>
        <w:t>) Приложение № 6 к муниципальной программе города Батайска «Развитие культуры» изложить в следующей редакции: Расходы бюджета города Батайска на реализацию муниципальной программы</w:t>
      </w:r>
    </w:p>
    <w:tbl>
      <w:tblPr>
        <w:tblW w:w="1539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8"/>
        <w:gridCol w:w="1273"/>
        <w:gridCol w:w="12"/>
        <w:gridCol w:w="1260"/>
        <w:gridCol w:w="16"/>
        <w:gridCol w:w="404"/>
        <w:gridCol w:w="21"/>
        <w:gridCol w:w="546"/>
        <w:gridCol w:w="21"/>
        <w:gridCol w:w="1113"/>
        <w:gridCol w:w="21"/>
        <w:gridCol w:w="404"/>
        <w:gridCol w:w="21"/>
        <w:gridCol w:w="851"/>
        <w:gridCol w:w="850"/>
        <w:gridCol w:w="709"/>
        <w:gridCol w:w="142"/>
        <w:gridCol w:w="709"/>
        <w:gridCol w:w="83"/>
        <w:gridCol w:w="767"/>
        <w:gridCol w:w="816"/>
        <w:gridCol w:w="815"/>
        <w:gridCol w:w="838"/>
        <w:gridCol w:w="12"/>
        <w:gridCol w:w="698"/>
        <w:gridCol w:w="11"/>
        <w:gridCol w:w="850"/>
        <w:gridCol w:w="851"/>
        <w:gridCol w:w="709"/>
        <w:gridCol w:w="10"/>
      </w:tblGrid>
      <w:tr w:rsidR="0098606D" w14:paraId="57074A97" w14:textId="77777777" w:rsidTr="003E2AC1">
        <w:trPr>
          <w:trHeight w:val="2108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8C781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A4ED9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F8A0A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546" w:type="dxa"/>
            <w:gridSpan w:val="8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D1F7421" w14:textId="77777777"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742" w:type="dxa"/>
            <w:gridSpan w:val="1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B6EF4D" w14:textId="77777777"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>
              <w:rPr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29351F" w14:paraId="152EE020" w14:textId="77777777" w:rsidTr="003E2AC1">
        <w:trPr>
          <w:gridAfter w:val="1"/>
          <w:wAfter w:w="10" w:type="dxa"/>
          <w:trHeight w:val="1556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C5792B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63932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CED15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02821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04A3C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CCE3D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0F079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6249A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70F33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ED68B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9631F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9623C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C60D2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9623C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B39D9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0058" w14:textId="77777777"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E086" w14:textId="77777777"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4320" w14:textId="77777777"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29A5" w14:textId="77777777"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8511" w14:textId="77777777"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CD1F" w14:textId="77777777"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</w:tr>
      <w:tr w:rsidR="0029351F" w14:paraId="7814F215" w14:textId="77777777" w:rsidTr="003E2AC1">
        <w:trPr>
          <w:gridAfter w:val="1"/>
          <w:wAfter w:w="10" w:type="dxa"/>
          <w:trHeight w:val="21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8F880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22E46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6233A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21BD9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31B04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0315C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C26624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57D78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B5151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B5969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1C179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81EDE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4F14E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A2230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7802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C622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E549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00AE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E110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29351F" w:rsidRPr="006A5399" w14:paraId="30671014" w14:textId="77777777" w:rsidTr="003E2AC1">
        <w:trPr>
          <w:gridAfter w:val="1"/>
          <w:wAfter w:w="10" w:type="dxa"/>
          <w:trHeight w:val="51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81693" w14:textId="77777777" w:rsidR="00723D51" w:rsidRDefault="003475AF" w:rsidP="00D54584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6E47D" w14:textId="77777777"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85624" w14:textId="77777777" w:rsidR="00723D51" w:rsidRDefault="003475AF">
            <w:pPr>
              <w:widowControl w:val="0"/>
              <w:snapToGri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D8EE6" w14:textId="77777777"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FF601" w14:textId="77777777"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D664C" w14:textId="77777777"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A3499" w14:textId="77777777"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093E5" w14:textId="77777777" w:rsidR="00723D51" w:rsidRDefault="003475AF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171036,3</w:t>
            </w:r>
          </w:p>
          <w:p w14:paraId="5F668883" w14:textId="77777777" w:rsidR="0098606D" w:rsidRPr="0098606D" w:rsidRDefault="0098606D" w:rsidP="0098606D">
            <w:pPr>
              <w:widowControl w:val="0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FFF00" w14:textId="77777777" w:rsidR="00723D51" w:rsidRPr="0098606D" w:rsidRDefault="003475AF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6950A" w14:textId="77777777" w:rsidR="00723D51" w:rsidRPr="0098606D" w:rsidRDefault="003475AF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208768,6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08C27" w14:textId="77777777" w:rsidR="00723D51" w:rsidRPr="0098606D" w:rsidRDefault="00500662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228477,</w:t>
            </w:r>
            <w:r w:rsidR="0075227A" w:rsidRPr="0098606D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DA71D" w14:textId="77777777" w:rsidR="00554EB8" w:rsidRPr="00A91FA2" w:rsidRDefault="00A55CDB" w:rsidP="00554EB8">
            <w:pPr>
              <w:widowControl w:val="0"/>
              <w:rPr>
                <w:color w:val="000000"/>
                <w:sz w:val="16"/>
                <w:szCs w:val="16"/>
                <w:highlight w:val="yellow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  <w:r w:rsidR="00E950BF">
              <w:rPr>
                <w:color w:val="000000"/>
                <w:sz w:val="16"/>
                <w:szCs w:val="16"/>
              </w:rPr>
              <w:t>5516,8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0A939" w14:textId="77777777" w:rsidR="00723D51" w:rsidRPr="009A2AF3" w:rsidRDefault="00332B04" w:rsidP="0098606D">
            <w:pPr>
              <w:widowControl w:val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336780,3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D790" w14:textId="77777777" w:rsidR="00723D51" w:rsidRPr="0098606D" w:rsidRDefault="008E6CD3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268</w:t>
            </w:r>
            <w:r w:rsidR="00AB1A86">
              <w:rPr>
                <w:color w:val="000000"/>
                <w:sz w:val="17"/>
                <w:szCs w:val="17"/>
              </w:rPr>
              <w:t>524</w:t>
            </w:r>
            <w:r>
              <w:rPr>
                <w:color w:val="000000"/>
                <w:sz w:val="17"/>
                <w:szCs w:val="17"/>
              </w:rPr>
              <w:t>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705A" w14:textId="77777777" w:rsidR="00723D51" w:rsidRPr="0098606D" w:rsidRDefault="008E6CD3" w:rsidP="00B33FF2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268</w:t>
            </w:r>
            <w:r w:rsidR="00AB1A86">
              <w:rPr>
                <w:color w:val="000000"/>
                <w:sz w:val="17"/>
                <w:szCs w:val="17"/>
              </w:rPr>
              <w:t>505</w:t>
            </w:r>
            <w:r>
              <w:rPr>
                <w:color w:val="000000"/>
                <w:sz w:val="17"/>
                <w:szCs w:val="17"/>
              </w:rPr>
              <w:t>,8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F9A6" w14:textId="77777777"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1DB0" w14:textId="77777777"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AE3E" w14:textId="77777777"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8167" w14:textId="77777777"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</w:tr>
      <w:tr w:rsidR="00723D51" w14:paraId="51E3E10F" w14:textId="77777777" w:rsidTr="003E2AC1">
        <w:trPr>
          <w:trHeight w:val="410"/>
        </w:trPr>
        <w:tc>
          <w:tcPr>
            <w:tcW w:w="15391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A9ED" w14:textId="77777777" w:rsidR="00723D51" w:rsidRDefault="003475AF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8F3F47" w14:paraId="26D07EB8" w14:textId="77777777" w:rsidTr="003E2AC1">
        <w:trPr>
          <w:gridAfter w:val="1"/>
          <w:wAfter w:w="10" w:type="dxa"/>
          <w:trHeight w:val="371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3DCEF2" w14:textId="77777777" w:rsidR="008F3F47" w:rsidRDefault="008F3F47" w:rsidP="008F3F47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1. ОМ 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38F33B" w14:textId="77777777" w:rsidR="008F3F47" w:rsidRDefault="008F3F47" w:rsidP="008F3F47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D7E5B0" w14:textId="77777777" w:rsidR="008F3F47" w:rsidRDefault="008F3F47" w:rsidP="008F3F47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872C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594F4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12AE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8656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6502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32118,5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00C6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31731,5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A04C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33A75" w14:textId="77777777" w:rsidR="008F3F47" w:rsidRPr="00472AB1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36370,8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72D8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  <w:r w:rsidR="00FF53C1">
              <w:rPr>
                <w:sz w:val="18"/>
                <w:szCs w:val="18"/>
              </w:rPr>
              <w:t>628,0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A839" w14:textId="77777777" w:rsidR="008F3F47" w:rsidRDefault="00AF0A5E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45957,5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9828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  <w:r w:rsidR="00AF0A5E">
              <w:rPr>
                <w:sz w:val="18"/>
                <w:szCs w:val="18"/>
              </w:rPr>
              <w:t>478,2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FD56" w14:textId="77777777" w:rsidR="008F3F47" w:rsidRDefault="00AF0A5E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40478,2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BF09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7A3C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31F5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3589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</w:tr>
      <w:tr w:rsidR="008F3F47" w14:paraId="1DCA44FD" w14:textId="77777777" w:rsidTr="003E2AC1">
        <w:trPr>
          <w:gridAfter w:val="1"/>
          <w:wAfter w:w="10" w:type="dxa"/>
          <w:trHeight w:val="106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9A2A4B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5543BB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143786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DA50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DF3E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1F7E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1A09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AF73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A300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3149,8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F0C4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9122" w14:textId="77777777"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4354,7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77A0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4591,1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30C3" w14:textId="77777777" w:rsidR="008F3F47" w:rsidRDefault="00AF0A5E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5148,9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5114" w14:textId="77777777" w:rsidR="008F3F47" w:rsidRDefault="00AF0A5E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5148,9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3480" w14:textId="77777777" w:rsidR="008F3F47" w:rsidRDefault="00AF0A5E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5148,9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1C9DF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52C5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127A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B407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</w:tr>
      <w:tr w:rsidR="008F3F47" w14:paraId="1D616FC2" w14:textId="77777777" w:rsidTr="003E2AC1">
        <w:trPr>
          <w:gridAfter w:val="1"/>
          <w:wAfter w:w="10" w:type="dxa"/>
          <w:trHeight w:val="177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C56C95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E385B0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8CB0FD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C416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424F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7AAA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7471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1C18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28562,4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7918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28260,5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664A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CCD3" w14:textId="77777777"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31329,0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6702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37810,5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A5F3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F0A5E">
              <w:rPr>
                <w:sz w:val="18"/>
                <w:szCs w:val="18"/>
              </w:rPr>
              <w:t>9944,7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162B" w14:textId="77777777" w:rsidR="008F3F47" w:rsidRDefault="00AF0A5E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34465,4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66FB" w14:textId="77777777" w:rsidR="008F3F47" w:rsidRDefault="00AF0A5E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34465,4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92A8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3151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B4AF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899F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</w:tr>
      <w:tr w:rsidR="008F3F47" w14:paraId="77963113" w14:textId="77777777" w:rsidTr="003E2AC1">
        <w:trPr>
          <w:gridAfter w:val="1"/>
          <w:wAfter w:w="10" w:type="dxa"/>
          <w:trHeight w:val="56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091488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6581F0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36E0E7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DC8D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F6DF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A733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0F5E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59B3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E59E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C414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F966" w14:textId="77777777"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987E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1FCD4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2FF2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5C6F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028A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377B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B513C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45AF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</w:tr>
      <w:tr w:rsidR="008F3F47" w14:paraId="7AAE7C34" w14:textId="77777777" w:rsidTr="003E2AC1">
        <w:trPr>
          <w:gridAfter w:val="1"/>
          <w:wAfter w:w="10" w:type="dxa"/>
          <w:trHeight w:val="233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E59253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B4DB3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093D0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467D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FE87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6813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4B04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8F13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C134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A555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859F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F323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F53C1">
              <w:rPr>
                <w:sz w:val="18"/>
                <w:szCs w:val="18"/>
              </w:rPr>
              <w:t>226,4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5F68" w14:textId="77777777" w:rsidR="008F3F47" w:rsidRDefault="00AF0A5E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863,9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DC85" w14:textId="77777777" w:rsidR="008F3F47" w:rsidRDefault="00AF0A5E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9597" w14:textId="77777777" w:rsidR="008F3F47" w:rsidRDefault="00AF0A5E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863,9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68F9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C4E4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2DA7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3CCE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</w:tr>
      <w:tr w:rsidR="008F3F47" w14:paraId="6E5B5E3A" w14:textId="77777777" w:rsidTr="003E2AC1">
        <w:trPr>
          <w:gridAfter w:val="1"/>
          <w:wAfter w:w="10" w:type="dxa"/>
          <w:trHeight w:val="233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FE123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CB423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773F1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9422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A9CF1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930E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6131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7E3A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406C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68C5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18DF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EB8B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06BD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794B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1D05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1C70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C371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75DC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280D" w14:textId="77777777"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</w:tr>
      <w:tr w:rsidR="00723D51" w14:paraId="61E39DE8" w14:textId="77777777" w:rsidTr="003E2AC1">
        <w:trPr>
          <w:trHeight w:val="194"/>
        </w:trPr>
        <w:tc>
          <w:tcPr>
            <w:tcW w:w="15391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B94D" w14:textId="77777777"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2.  муниципальной </w:t>
            </w:r>
            <w:proofErr w:type="gramStart"/>
            <w:r>
              <w:rPr>
                <w:sz w:val="20"/>
                <w:szCs w:val="20"/>
              </w:rPr>
              <w:t>программы  «</w:t>
            </w:r>
            <w:proofErr w:type="gramEnd"/>
            <w:r>
              <w:rPr>
                <w:sz w:val="20"/>
                <w:szCs w:val="20"/>
              </w:rPr>
              <w:t>Развитие культуры»</w:t>
            </w:r>
          </w:p>
        </w:tc>
      </w:tr>
      <w:tr w:rsidR="0029351F" w14:paraId="44220139" w14:textId="77777777" w:rsidTr="003E2AC1">
        <w:trPr>
          <w:gridAfter w:val="1"/>
          <w:wAfter w:w="10" w:type="dxa"/>
          <w:trHeight w:val="65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DAC70" w14:textId="77777777"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D38C1" w14:textId="77777777"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70587" w14:textId="77777777"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BD579" w14:textId="77777777"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95D18" w14:textId="77777777"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54F45" w14:textId="77777777"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EACC2" w14:textId="77777777"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66C24" w14:textId="77777777"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F6423" w14:textId="77777777"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1825C" w14:textId="77777777"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38635,83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2CFC7" w14:textId="77777777" w:rsidR="00723D51" w:rsidRPr="006A5399" w:rsidRDefault="00472AB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40698,4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F9BC4B" w14:textId="77777777" w:rsidR="00E950BF" w:rsidRPr="00A83592" w:rsidRDefault="00554EB8" w:rsidP="00E950B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83592">
              <w:rPr>
                <w:color w:val="000000"/>
                <w:sz w:val="18"/>
                <w:szCs w:val="18"/>
              </w:rPr>
              <w:t>55</w:t>
            </w:r>
            <w:r w:rsidR="00E950BF">
              <w:rPr>
                <w:color w:val="000000"/>
                <w:sz w:val="18"/>
                <w:szCs w:val="18"/>
              </w:rPr>
              <w:t>348,8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B94929" w14:textId="77777777" w:rsidR="00723D51" w:rsidRPr="006A5399" w:rsidRDefault="00882F5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46539,1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816A" w14:textId="77777777" w:rsidR="00723D51" w:rsidRPr="006A5399" w:rsidRDefault="00882F5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45204,9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978F9" w14:textId="77777777" w:rsidR="00723D51" w:rsidRPr="006A5399" w:rsidRDefault="00882F5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45216,2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2F4E0" w14:textId="77777777"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8F823" w14:textId="77777777"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42A7C" w14:textId="77777777"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EB3BB" w14:textId="77777777"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8F3F47" w14:paraId="7B1DBE35" w14:textId="77777777" w:rsidTr="003E2AC1">
        <w:trPr>
          <w:gridAfter w:val="1"/>
          <w:wAfter w:w="10" w:type="dxa"/>
          <w:trHeight w:val="27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5BDF3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4EFBC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E050C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459AD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12427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4D1FF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8F7B6" w14:textId="77777777"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3ACF4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ECA14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0B5F5F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68DE2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E1727" w14:textId="77777777" w:rsidR="008F3F47" w:rsidRPr="00A83592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8359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B1D58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7B34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699B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58D8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21EC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3133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62E5" w14:textId="77777777"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29351F" w14:paraId="594D357E" w14:textId="77777777" w:rsidTr="003E2AC1">
        <w:trPr>
          <w:gridAfter w:val="1"/>
          <w:wAfter w:w="10" w:type="dxa"/>
          <w:trHeight w:val="314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70159" w14:textId="77777777"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2.1. </w:t>
            </w:r>
            <w:r w:rsidR="005D496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B842D" w14:textId="77777777" w:rsidR="00723D51" w:rsidRDefault="003475AF">
            <w:pPr>
              <w:widowControl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AB22E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МБУК  «</w:t>
            </w:r>
            <w:proofErr w:type="gramEnd"/>
            <w:r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23DB2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584DE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7231F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B3A73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E0D9E" w14:textId="77777777"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D36F3" w14:textId="77777777"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1C5DE" w14:textId="77777777" w:rsidR="00723D51" w:rsidRDefault="003475AF">
            <w:pPr>
              <w:widowControl w:val="0"/>
              <w:snapToGrid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31237,43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BB54" w14:textId="77777777" w:rsidR="00723D51" w:rsidRPr="00492B47" w:rsidRDefault="00B43C4D">
            <w:pPr>
              <w:widowControl w:val="0"/>
              <w:snapToGrid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37755,8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F4BBA" w14:textId="77777777" w:rsidR="00723D51" w:rsidRPr="00A83592" w:rsidRDefault="00AF4328">
            <w:pPr>
              <w:widowControl w:val="0"/>
              <w:snapToGrid w:val="0"/>
              <w:jc w:val="right"/>
              <w:rPr>
                <w:color w:val="000000" w:themeColor="text1"/>
              </w:rPr>
            </w:pPr>
            <w:r w:rsidRPr="00A83592">
              <w:rPr>
                <w:color w:val="000000" w:themeColor="text1"/>
                <w:sz w:val="18"/>
                <w:szCs w:val="18"/>
              </w:rPr>
              <w:t>42</w:t>
            </w:r>
            <w:r w:rsidR="00E950BF">
              <w:rPr>
                <w:color w:val="000000" w:themeColor="text1"/>
                <w:sz w:val="18"/>
                <w:szCs w:val="18"/>
              </w:rPr>
              <w:t>389,</w:t>
            </w:r>
            <w:r w:rsidR="008E41EF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8D99E" w14:textId="77777777" w:rsidR="00723D51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882F51">
              <w:rPr>
                <w:color w:val="000000"/>
                <w:sz w:val="18"/>
                <w:szCs w:val="18"/>
              </w:rPr>
              <w:t>4283,0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3AF9" w14:textId="77777777" w:rsidR="00723D51" w:rsidRDefault="00882F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44283,0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1B41" w14:textId="77777777" w:rsidR="00723D51" w:rsidRDefault="00882F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44283,0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5A50" w14:textId="77777777"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96C3" w14:textId="77777777"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9FAB" w14:textId="77777777"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1B17" w14:textId="77777777"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29351F" w:rsidRPr="006A5399" w14:paraId="4F4A3A5B" w14:textId="77777777" w:rsidTr="003E2AC1">
        <w:trPr>
          <w:gridAfter w:val="1"/>
          <w:wAfter w:w="10" w:type="dxa"/>
          <w:trHeight w:val="364"/>
        </w:trPr>
        <w:tc>
          <w:tcPr>
            <w:tcW w:w="558" w:type="dxa"/>
            <w:vMerge/>
            <w:tcBorders>
              <w:left w:val="single" w:sz="4" w:space="0" w:color="000000"/>
            </w:tcBorders>
            <w:vAlign w:val="center"/>
          </w:tcPr>
          <w:p w14:paraId="020A1199" w14:textId="77777777"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14:paraId="5751C07F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14:paraId="76529E87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A271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CBD91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12877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A06F7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A123E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A8633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B3CC6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767A6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 w:themeColor="text1"/>
                <w:sz w:val="18"/>
                <w:szCs w:val="18"/>
              </w:rPr>
            </w:pPr>
            <w:r w:rsidRPr="006A5399">
              <w:rPr>
                <w:color w:val="000000" w:themeColor="text1"/>
                <w:sz w:val="18"/>
                <w:szCs w:val="18"/>
              </w:rPr>
              <w:t>703,1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01E8D" w14:textId="77777777" w:rsidR="00723D51" w:rsidRPr="00A83592" w:rsidRDefault="00E950BF">
            <w:pPr>
              <w:widowControl w:val="0"/>
              <w:snapToGrid w:val="0"/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418,6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0D97F" w14:textId="77777777" w:rsidR="00723D51" w:rsidRPr="006A5399" w:rsidRDefault="00882F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441,5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A18C" w14:textId="77777777" w:rsidR="00723D51" w:rsidRPr="006A5399" w:rsidRDefault="00882F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441,5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4B7B" w14:textId="77777777" w:rsidR="00723D51" w:rsidRPr="006A5399" w:rsidRDefault="00882F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441,5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A7C70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847D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AB45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3349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29351F" w:rsidRPr="006A5399" w14:paraId="39DACBAA" w14:textId="77777777" w:rsidTr="003E2AC1">
        <w:trPr>
          <w:gridAfter w:val="1"/>
          <w:wAfter w:w="10" w:type="dxa"/>
          <w:trHeight w:val="342"/>
        </w:trPr>
        <w:tc>
          <w:tcPr>
            <w:tcW w:w="558" w:type="dxa"/>
            <w:vMerge/>
            <w:tcBorders>
              <w:left w:val="single" w:sz="4" w:space="0" w:color="000000"/>
            </w:tcBorders>
            <w:vAlign w:val="center"/>
          </w:tcPr>
          <w:p w14:paraId="6DAD8FCB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14:paraId="36725DAD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14:paraId="5C80844C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03844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B6EAF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1EB37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98D4C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E812A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DF8F4" w14:textId="77777777" w:rsidR="00723D51" w:rsidRPr="006A5399" w:rsidRDefault="003475AF">
            <w:pPr>
              <w:widowControl w:val="0"/>
              <w:jc w:val="right"/>
              <w:rPr>
                <w:sz w:val="18"/>
                <w:szCs w:val="18"/>
                <w:lang w:val="en-US"/>
              </w:rPr>
            </w:pPr>
            <w:r w:rsidRPr="006A5399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49A89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930D7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3955B" w14:textId="77777777" w:rsidR="00723D51" w:rsidRPr="00A83592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57118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5F90" w14:textId="77777777"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F9D7" w14:textId="77777777" w:rsidR="00723D51" w:rsidRPr="006A5399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A7D6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AAF6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80A0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4B20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14:paraId="219B9F30" w14:textId="77777777" w:rsidTr="003E2AC1">
        <w:trPr>
          <w:gridAfter w:val="1"/>
          <w:wAfter w:w="10" w:type="dxa"/>
          <w:trHeight w:val="263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C405B6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1BDF80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59F6D0" w14:textId="77777777"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E3DB6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25925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294BF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10E9E" w14:textId="77777777"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ABC2F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296C" w14:textId="77777777"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BDF9C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E5989" w14:textId="77777777" w:rsidR="00723D51" w:rsidRPr="006A5399" w:rsidRDefault="00B43C4D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240</w:t>
            </w:r>
            <w:r w:rsidR="00DF27A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DABE6" w14:textId="77777777" w:rsidR="00723D51" w:rsidRPr="00A83592" w:rsidRDefault="00A55CD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842D6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F2FE" w14:textId="77777777"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DFA7" w14:textId="77777777"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DA4A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33CE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4765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B459" w14:textId="77777777"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14:paraId="57D1248B" w14:textId="77777777" w:rsidTr="003E2AC1">
        <w:trPr>
          <w:gridAfter w:val="1"/>
          <w:wAfter w:w="10" w:type="dxa"/>
          <w:trHeight w:val="2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36BAA5" w14:textId="77777777"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A32D59" w14:textId="77777777"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DE71BB">
              <w:rPr>
                <w:color w:val="000000"/>
                <w:sz w:val="20"/>
                <w:szCs w:val="20"/>
              </w:rPr>
              <w:t>ПСД монтажа АПС, разработка проекта на монтаж АПС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0F8E45" w14:textId="77777777"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МБУК  «</w:t>
            </w:r>
            <w:proofErr w:type="gramEnd"/>
            <w:r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1A5DD" w14:textId="77777777"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4DCFD" w14:textId="77777777"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E9740" w14:textId="77777777"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D34B6" w14:textId="77777777"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C0861" w14:textId="77777777"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A380B" w14:textId="77777777"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4F0C9" w14:textId="77777777"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6335A" w14:textId="77777777"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CBF7D" w14:textId="77777777" w:rsidR="00DE71BB" w:rsidRPr="00A83592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83592">
              <w:rPr>
                <w:color w:val="000000"/>
                <w:sz w:val="18"/>
                <w:szCs w:val="18"/>
              </w:rPr>
              <w:t>57</w:t>
            </w:r>
            <w:r w:rsidR="00DF27A7" w:rsidRPr="00A83592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AF64E" w14:textId="77777777"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C449" w14:textId="77777777"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F5F8" w14:textId="77777777"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EF93" w14:textId="77777777"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DB5C" w14:textId="77777777"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FCC3" w14:textId="77777777"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A25B" w14:textId="77777777"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14:paraId="35E62C47" w14:textId="77777777" w:rsidTr="003E2AC1">
        <w:trPr>
          <w:gridAfter w:val="1"/>
          <w:wAfter w:w="10" w:type="dxa"/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3DE23" w14:textId="77777777"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D9EEF" w14:textId="77777777"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14:paraId="586715D5" w14:textId="77777777" w:rsidR="00723D51" w:rsidRDefault="00723D51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D7283" w14:textId="77777777"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14:paraId="4FDEAECE" w14:textId="77777777"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14:paraId="2CE4FCEA" w14:textId="77777777"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75BF2" w14:textId="77777777"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14:paraId="661F42EE" w14:textId="77777777"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14:paraId="58579381" w14:textId="77777777"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29D0C" w14:textId="77777777"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F9F63" w14:textId="77777777"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2847D" w14:textId="77777777"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17C0F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144AF" w14:textId="77777777" w:rsidR="00723D51" w:rsidRPr="006A5399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4C384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D85E8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6DEC9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DA621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030D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D301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B090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3B63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0BD9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5739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14:paraId="6C9DCD4C" w14:textId="77777777" w:rsidTr="003E2AC1">
        <w:trPr>
          <w:gridAfter w:val="1"/>
          <w:wAfter w:w="10" w:type="dxa"/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D8253" w14:textId="77777777"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D7E87" w14:textId="77777777"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14:paraId="74ABA262" w14:textId="77777777" w:rsidR="00723D51" w:rsidRDefault="00723D51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18348" w14:textId="77777777"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14:paraId="3E9660C2" w14:textId="77777777"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14:paraId="2A0AD934" w14:textId="77777777"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B7ADA" w14:textId="77777777"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14:paraId="6DE4EAAA" w14:textId="77777777"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14:paraId="020B6423" w14:textId="77777777"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D473E" w14:textId="77777777"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2D5AA" w14:textId="77777777"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112А15454</w:t>
            </w:r>
            <w:r>
              <w:rPr>
                <w:color w:val="000000"/>
                <w:sz w:val="20"/>
                <w:szCs w:val="20"/>
                <w:lang w:val="en-US"/>
              </w:rPr>
              <w:t>F</w:t>
            </w:r>
          </w:p>
          <w:p w14:paraId="627BB7CF" w14:textId="77777777" w:rsidR="009536A5" w:rsidRPr="009536A5" w:rsidRDefault="009536A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1120071370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761AE" w14:textId="77777777"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B361D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7D194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FC27A" w14:textId="77777777" w:rsidR="00723D51" w:rsidRPr="006A5399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4A680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467B8" w14:textId="77777777"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  <w:p w14:paraId="1FDBFB47" w14:textId="77777777" w:rsidR="009536A5" w:rsidRPr="006A5399" w:rsidRDefault="009536A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F76F72">
              <w:rPr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388F7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5216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CE1D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0A40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F950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5784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3A8B" w14:textId="77777777"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14:paraId="4628C788" w14:textId="77777777" w:rsidTr="003E2AC1">
        <w:trPr>
          <w:gridAfter w:val="1"/>
          <w:wAfter w:w="10" w:type="dxa"/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9BE8A" w14:textId="77777777" w:rsidR="00BD42D5" w:rsidRDefault="00BD42D5" w:rsidP="00BD42D5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F9D8F" w14:textId="77777777"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404D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BC381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81DAE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772C1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A2816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0A2E4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5E8EF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6A5399"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5E613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84B28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818B8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926DB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7B7F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8C1B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C0E6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1045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034F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A91D0" w14:textId="77777777"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14:paraId="089B8B72" w14:textId="77777777" w:rsidTr="003E2AC1">
        <w:trPr>
          <w:gridAfter w:val="1"/>
          <w:wAfter w:w="10" w:type="dxa"/>
          <w:trHeight w:val="540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B869F" w14:textId="77777777" w:rsidR="00BD42D5" w:rsidRDefault="00BD42D5" w:rsidP="00BD42D5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2.1.2.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84FEA" w14:textId="77777777" w:rsidR="00BD42D5" w:rsidRDefault="00BD42D5" w:rsidP="00BD42D5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E88CC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2A3D8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475FA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EDB53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0E163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34B8A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5A5ED" w14:textId="77777777"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B6929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E31AC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45CEA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D5725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13FC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C99D2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B6BA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C234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446C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9CB4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14:paraId="65B2AFE6" w14:textId="77777777" w:rsidTr="003E2AC1">
        <w:trPr>
          <w:gridAfter w:val="1"/>
          <w:wAfter w:w="10" w:type="dxa"/>
          <w:trHeight w:val="406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2415706" w14:textId="77777777"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FB46D61" w14:textId="77777777" w:rsidR="00BD42D5" w:rsidRDefault="00BD42D5" w:rsidP="00BD42D5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7D4E0CE" w14:textId="77777777" w:rsidR="00BD42D5" w:rsidRDefault="00BD42D5" w:rsidP="00BD42D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CC10C02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4F6AC61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3FBE42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672CC95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D1F4B77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49EFE2F" w14:textId="77777777"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289FE68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2F1B17F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D334D8C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432C9CD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74A46C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D4B341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ED8D4C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52576E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F0E0FD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F4356E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14:paraId="5957D1E0" w14:textId="77777777" w:rsidTr="003E2AC1">
        <w:trPr>
          <w:gridAfter w:val="1"/>
          <w:wAfter w:w="10" w:type="dxa"/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12FCD3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5A79DE34" w14:textId="77777777" w:rsidR="00BD42D5" w:rsidRDefault="00BD42D5" w:rsidP="00BD42D5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4E4989" w14:textId="77777777" w:rsidR="00BD42D5" w:rsidRDefault="00BD42D5" w:rsidP="00BD42D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7BBAD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7AA72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2C601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4180</w:t>
            </w:r>
          </w:p>
          <w:p w14:paraId="43231876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E49B3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E21E9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79EDD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67F77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4E9BF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1042,9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82558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1039,6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D7C74" w14:textId="77777777" w:rsidR="00BD42D5" w:rsidRDefault="00882F51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1332,7</w:t>
            </w:r>
          </w:p>
          <w:p w14:paraId="33CC6607" w14:textId="77777777"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  <w:p w14:paraId="4372E5FF" w14:textId="77777777"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  <w:p w14:paraId="29EE3E1B" w14:textId="77777777"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  <w:p w14:paraId="33D15CD0" w14:textId="77777777"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  <w:p w14:paraId="01E26A96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B9DB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FDB2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7F29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3E81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C94F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ABA7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14:paraId="31CF7E3E" w14:textId="77777777" w:rsidTr="003E2AC1">
        <w:trPr>
          <w:gridAfter w:val="1"/>
          <w:wAfter w:w="10" w:type="dxa"/>
          <w:trHeight w:val="136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91B5EA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A0B3C88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C1DFDA8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598DE1D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8DCE56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F317DE0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8B6E2E6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B2B7A60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E02B97F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9932A75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DD0A4DD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851B4BC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18F7348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429B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3004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EAA3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393E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EB0B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F7F1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RPr="006A5399" w14:paraId="061B23E7" w14:textId="77777777" w:rsidTr="003E2AC1">
        <w:trPr>
          <w:gridAfter w:val="1"/>
          <w:wAfter w:w="10" w:type="dxa"/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2AD204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05C78D7E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Комплектованиекнижныхфондов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38BCA6E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1B3E4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F01ED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9C19B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11200L519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52F5A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65395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14456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175C79" w14:textId="77777777" w:rsidR="00BD42D5" w:rsidRP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387DE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602,9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01782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2911E" w14:textId="77777777" w:rsidR="00BD42D5" w:rsidRPr="006A5399" w:rsidRDefault="00EA4AA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2343" w14:textId="77777777" w:rsidR="00BD42D5" w:rsidRPr="00EA4AA5" w:rsidRDefault="00EA4AA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A4AA5">
              <w:rPr>
                <w:color w:val="000000"/>
                <w:sz w:val="18"/>
                <w:szCs w:val="18"/>
              </w:rPr>
              <w:t>480,4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8275" w14:textId="77777777" w:rsidR="00BD42D5" w:rsidRPr="00EA4AA5" w:rsidRDefault="00EA4AA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A4AA5">
              <w:rPr>
                <w:color w:val="000000"/>
                <w:sz w:val="18"/>
                <w:szCs w:val="18"/>
              </w:rPr>
              <w:t>491,7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7010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DA14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E796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59C9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14:paraId="692FC748" w14:textId="77777777" w:rsidTr="003E2AC1">
        <w:trPr>
          <w:gridAfter w:val="1"/>
          <w:wAfter w:w="10" w:type="dxa"/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3D0B04" w14:textId="77777777"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72DC77D6" w14:textId="77777777"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  <w:r>
              <w:rPr>
                <w:color w:val="000000"/>
                <w:sz w:val="20"/>
                <w:szCs w:val="20"/>
              </w:rPr>
              <w:t>, дезинфицирующие средства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EEE2F5A" w14:textId="77777777"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B44AB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63E11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80C3B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A2F97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08CF2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BF8A2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E14B9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DEE0C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2317A" w14:textId="77777777"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0FD79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D0DE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9A2E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C621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BDBA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44F7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7AA5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14:paraId="179FF4AF" w14:textId="77777777" w:rsidTr="003E2AC1">
        <w:trPr>
          <w:gridAfter w:val="1"/>
          <w:wAfter w:w="10" w:type="dxa"/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FD0FF6" w14:textId="77777777"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4F5A4568" w14:textId="77777777"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52575FB" w14:textId="77777777"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BF7CD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E303D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D79E9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AD31C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1AF90" w14:textId="77777777" w:rsidR="00BD42D5" w:rsidRPr="006A5399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911B6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94A41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2A956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353,7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6F654" w14:textId="77777777" w:rsidR="00BD42D5" w:rsidRPr="005D4968" w:rsidRDefault="0058756B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49CD3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4037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57AC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2539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B6FA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624B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D068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9C53C2" w:rsidRPr="006A5399" w14:paraId="31D4F980" w14:textId="77777777" w:rsidTr="003E2AC1">
        <w:trPr>
          <w:gridAfter w:val="1"/>
          <w:wAfter w:w="10" w:type="dxa"/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7A9B50" w14:textId="77777777" w:rsidR="009C53C2" w:rsidRDefault="009C53C2" w:rsidP="009C53C2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70A53FAD" w14:textId="77777777" w:rsidR="009C53C2" w:rsidRDefault="009C53C2" w:rsidP="009C53C2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FE6940">
              <w:rPr>
                <w:color w:val="000000"/>
                <w:sz w:val="20"/>
                <w:szCs w:val="20"/>
              </w:rPr>
              <w:t>Антитеррористические мероприятия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E88B42E" w14:textId="77777777" w:rsidR="009C53C2" w:rsidRDefault="009C53C2" w:rsidP="009C53C2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50495" w14:textId="77777777" w:rsidR="009C53C2" w:rsidRDefault="009C53C2" w:rsidP="009C53C2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D809F" w14:textId="77777777" w:rsidR="009C53C2" w:rsidRDefault="009C53C2" w:rsidP="009C53C2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C5251" w14:textId="77777777" w:rsidR="009C53C2" w:rsidRDefault="009C53C2" w:rsidP="009C53C2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9C53C2">
              <w:rPr>
                <w:color w:val="000000"/>
                <w:sz w:val="20"/>
                <w:szCs w:val="20"/>
              </w:rPr>
              <w:t>1120071380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EBF53" w14:textId="77777777" w:rsidR="009C53C2" w:rsidRDefault="009C53C2" w:rsidP="009C53C2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E9B15" w14:textId="77777777" w:rsidR="009C53C2" w:rsidRDefault="009C53C2" w:rsidP="009C53C2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05CDC" w14:textId="77777777" w:rsidR="009C53C2" w:rsidRPr="006A5399" w:rsidRDefault="009C53C2" w:rsidP="009C53C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70A6F" w14:textId="77777777" w:rsidR="009C53C2" w:rsidRPr="006A5399" w:rsidRDefault="009C53C2" w:rsidP="009C53C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82C19" w14:textId="77777777" w:rsidR="009C53C2" w:rsidRPr="006A5399" w:rsidRDefault="009C53C2" w:rsidP="009C53C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0AAE0" w14:textId="77777777" w:rsidR="009C53C2" w:rsidRDefault="009C53C2" w:rsidP="009C53C2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82D84" w14:textId="77777777" w:rsidR="009C53C2" w:rsidRPr="006A5399" w:rsidRDefault="009C53C2" w:rsidP="009C53C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E823" w14:textId="77777777" w:rsidR="009C53C2" w:rsidRPr="006A5399" w:rsidRDefault="009C53C2" w:rsidP="009C53C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4F9F" w14:textId="77777777" w:rsidR="009C53C2" w:rsidRPr="006A5399" w:rsidRDefault="009C53C2" w:rsidP="009C53C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567B" w14:textId="77777777" w:rsidR="009C53C2" w:rsidRPr="006A5399" w:rsidRDefault="009C53C2" w:rsidP="009C53C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B714" w14:textId="77777777" w:rsidR="009C53C2" w:rsidRPr="006A5399" w:rsidRDefault="009C53C2" w:rsidP="009C53C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40A0" w14:textId="77777777" w:rsidR="009C53C2" w:rsidRPr="006A5399" w:rsidRDefault="009C53C2" w:rsidP="009C53C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031B" w14:textId="77777777" w:rsidR="009C53C2" w:rsidRPr="006A5399" w:rsidRDefault="009C53C2" w:rsidP="009C53C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14:paraId="695A705E" w14:textId="77777777" w:rsidTr="003E2AC1">
        <w:trPr>
          <w:gridAfter w:val="1"/>
          <w:wAfter w:w="10" w:type="dxa"/>
          <w:trHeight w:val="81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48368" w14:textId="77777777" w:rsidR="00BD42D5" w:rsidRDefault="00BD42D5" w:rsidP="00BD42D5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 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219CD" w14:textId="77777777" w:rsidR="00BD42D5" w:rsidRDefault="00BD42D5" w:rsidP="00BD42D5">
            <w:pPr>
              <w:widowControl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4B254" w14:textId="77777777"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A06B9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0C89D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D0DF7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DC241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A20576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87581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0B673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4126C" w14:textId="77777777" w:rsidR="00BD42D5" w:rsidRPr="0029351F" w:rsidRDefault="00BD42D5" w:rsidP="00BD42D5">
            <w:pPr>
              <w:widowControl w:val="0"/>
              <w:snapToGrid w:val="0"/>
              <w:jc w:val="right"/>
              <w:rPr>
                <w:color w:val="C9211E"/>
                <w:sz w:val="18"/>
                <w:szCs w:val="18"/>
              </w:rPr>
            </w:pPr>
            <w:r w:rsidRPr="0029351F">
              <w:rPr>
                <w:color w:val="000000" w:themeColor="text1"/>
                <w:sz w:val="18"/>
                <w:szCs w:val="18"/>
              </w:rPr>
              <w:t>9878,2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39F5E" w14:textId="77777777" w:rsidR="00BD42D5" w:rsidRPr="00A83592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A83592">
              <w:rPr>
                <w:color w:val="000000"/>
                <w:sz w:val="18"/>
                <w:szCs w:val="18"/>
              </w:rPr>
              <w:t>69</w:t>
            </w:r>
            <w:r w:rsidR="00E950BF">
              <w:rPr>
                <w:color w:val="000000"/>
                <w:sz w:val="18"/>
                <w:szCs w:val="18"/>
              </w:rPr>
              <w:t>08,5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57C5E" w14:textId="77777777" w:rsidR="00BD42D5" w:rsidRPr="00A83592" w:rsidRDefault="00EA4AA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48016,7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0E3DC" w14:textId="77777777" w:rsidR="00BD42D5" w:rsidRPr="006A5399" w:rsidRDefault="00EA4AA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8162,7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2543B" w14:textId="77777777" w:rsidR="00BD42D5" w:rsidRPr="006A5399" w:rsidRDefault="00EA4AA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8162,7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FEBA" w14:textId="77777777" w:rsidR="00BD42D5" w:rsidRPr="006A5399" w:rsidRDefault="00EA4AA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9EE41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5F9EF" w14:textId="77777777"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21E8B" w14:textId="77777777"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BD42D5" w:rsidRPr="006A5399" w14:paraId="2492A05D" w14:textId="77777777" w:rsidTr="003E2AC1">
        <w:trPr>
          <w:gridAfter w:val="1"/>
          <w:wAfter w:w="10" w:type="dxa"/>
          <w:trHeight w:val="8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5B6FD" w14:textId="77777777"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14:paraId="0399F6E2" w14:textId="77777777"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0EFF4" w14:textId="77777777"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231CA" w14:textId="77777777"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CFD88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71AA7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6671D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E9355" w14:textId="77777777"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70EE0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28FE7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75362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68E7F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58B4F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E2220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009F5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B7CD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E501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30D4F" w14:textId="77777777"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28782" w14:textId="77777777"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57127" w14:textId="77777777"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14:paraId="64FFF05B" w14:textId="77777777" w:rsidTr="003E2AC1">
        <w:trPr>
          <w:gridAfter w:val="1"/>
          <w:wAfter w:w="10" w:type="dxa"/>
          <w:trHeight w:val="355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1ED64B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FD22A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FE63B4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3F76A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75D46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21003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D104D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74DEE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54720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68226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BC3FE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9351F">
              <w:rPr>
                <w:color w:val="000000"/>
                <w:sz w:val="18"/>
                <w:szCs w:val="18"/>
              </w:rPr>
              <w:t>5692,0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ADF76" w14:textId="77777777" w:rsidR="00BD42D5" w:rsidRPr="006A5399" w:rsidRDefault="005E60A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6157,1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B72D5" w14:textId="77777777" w:rsidR="00BD42D5" w:rsidRPr="006A5399" w:rsidRDefault="00EA4AA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7849,1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11B5E" w14:textId="77777777" w:rsidR="00BD42D5" w:rsidRPr="006A5399" w:rsidRDefault="00EA4AA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7849,1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3A24B" w14:textId="77777777" w:rsidR="00BD42D5" w:rsidRPr="006A5399" w:rsidRDefault="00EA4AA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7849,1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5D31E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0DE65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0A0E3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8E6EE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</w:tr>
      <w:tr w:rsidR="00BD42D5" w:rsidRPr="006A5399" w14:paraId="37D0F43E" w14:textId="77777777" w:rsidTr="003E2AC1">
        <w:trPr>
          <w:gridAfter w:val="1"/>
          <w:wAfter w:w="10" w:type="dxa"/>
          <w:trHeight w:val="411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4C03B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F63DD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6D340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3206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F0DAC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C5BCC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A728E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99C70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328EA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563A2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C3AC2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6F673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968A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98F3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95E4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302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50C4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27B2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D63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14:paraId="2E7F32FD" w14:textId="77777777" w:rsidTr="003E2AC1">
        <w:trPr>
          <w:gridAfter w:val="1"/>
          <w:wAfter w:w="10" w:type="dxa"/>
          <w:trHeight w:val="206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6B674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2685D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AAB06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FECF5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23C6F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54876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9C46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0DF91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D750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0301E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2B1D0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C33E8" w14:textId="77777777" w:rsidR="00BD42D5" w:rsidRPr="006A5399" w:rsidRDefault="001458DA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01FBA" w14:textId="77777777" w:rsidR="00BD42D5" w:rsidRPr="006A5399" w:rsidRDefault="00713E79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BD42D5" w:rsidRPr="006A53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F13E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CD16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9E9B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837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457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CD2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</w:tr>
      <w:tr w:rsidR="00BD42D5" w:rsidRPr="006A5399" w14:paraId="6B7E4CC2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D3DFA0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6D8CD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80032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C6232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FDE72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5A3C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95746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5D8A5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4FEF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63F7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CB99A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923FC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6489F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DFF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F4C6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09B2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F39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CBE3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89C0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14:paraId="0F0A3753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53AFA7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67934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48A13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1A7A3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8DC8C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1D9E1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03952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3DB8D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A851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1A205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176A7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1C088" w14:textId="77777777" w:rsidR="001458DA" w:rsidRPr="006A5399" w:rsidRDefault="001458DA" w:rsidP="001458DA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328,4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3EF69" w14:textId="77777777" w:rsidR="00F76F72" w:rsidRPr="006A5399" w:rsidRDefault="00713E79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313,6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45FE" w14:textId="77777777" w:rsidR="00BD42D5" w:rsidRPr="006A5399" w:rsidRDefault="00713E79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313,6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F99E" w14:textId="77777777" w:rsidR="00BD42D5" w:rsidRPr="006A5399" w:rsidRDefault="00713E79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313,6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DBCC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D9D4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871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28FE" w14:textId="77777777"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154,4</w:t>
            </w:r>
          </w:p>
          <w:p w14:paraId="0D1F80BA" w14:textId="77777777" w:rsidR="00D54584" w:rsidRDefault="00D54584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  <w:p w14:paraId="0C9A1AFE" w14:textId="77777777" w:rsidR="00D54584" w:rsidRPr="006A5399" w:rsidRDefault="00D54584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BD42D5" w:rsidRPr="006A5399" w14:paraId="4661F2AA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935B5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E3055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0DC9C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C1B33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C34CB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20B3C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6058C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F82EE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ED1B4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FE04C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CB1C1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C1368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12B8A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0DCD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1B95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001D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4256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A301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14F6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RPr="006A5399" w14:paraId="0F4D539B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740AB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8C2F4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0BD485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4CFE8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8A5BC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B0ED1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4229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003AD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9D140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D5014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5E236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40E6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87422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0E7A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14CA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8B9C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ADD3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3C6F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64CA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14:paraId="7EA5251E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D19F5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98BC4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3CE25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84985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93241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9D7A1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22A8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684BD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F1EA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6C36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33A1B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9090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C4EF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82D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70E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74D5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C40E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1B2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D813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14:paraId="4D140BA6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DF666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25C55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CE1FA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5F707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D0A0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A2EC4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0E83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9C4D3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B09EA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6A5399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675F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47C0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7148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C304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D3F7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63FA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3EF7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7F12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9A66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121F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14:paraId="79087597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FB7B9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07F493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E6001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5CD7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85CE5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70910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8E9EE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2F2E7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D5E8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086B6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CBEF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71B8A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8691C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00D4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C4EB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479C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F62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FEC6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CC24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14:paraId="62FF03EB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40D14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  <w:p w14:paraId="4EC68F68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86C23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D94F02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8E6D4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C2A75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5A35F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93752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C2D63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1EAF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3F2BE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454B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1D2D4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208A0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B47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5157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1FB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48B26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0373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3A07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14:paraId="7446DC65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46455B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F9EFB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-торов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2E4D1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0F366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68936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AD1E2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288EB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B7397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E47F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C907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F4A72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7E52E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019E2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DCD4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6FCF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13EA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EF4A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F0A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145C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14:paraId="4CA6D88D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1F9C3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579D68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E8A60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F7EC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FACCD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50EC2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423F5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45509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EE46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C3A3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28682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EEEFB" w14:textId="77777777" w:rsidR="00BD42D5" w:rsidRPr="000B24AA" w:rsidRDefault="000B24AA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0B24AA">
              <w:rPr>
                <w:color w:val="000000"/>
                <w:sz w:val="18"/>
                <w:szCs w:val="18"/>
              </w:rPr>
              <w:t>73,0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31783" w14:textId="77777777" w:rsidR="00BD42D5" w:rsidRPr="000B24AA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A7A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5C55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037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DD3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AA3F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2B4C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14:paraId="45967532" w14:textId="77777777" w:rsidTr="003E2AC1">
        <w:trPr>
          <w:gridAfter w:val="1"/>
          <w:wAfter w:w="10" w:type="dxa"/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E802D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807DB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F2174E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4CE66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EE856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3F771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89FD8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18C344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7B81B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ECAAF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2847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3177,</w:t>
            </w: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0FB2F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1231F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4F6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E967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0855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7EB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2A84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E35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14:paraId="16DC9C8A" w14:textId="77777777" w:rsidTr="003E2AC1">
        <w:trPr>
          <w:gridAfter w:val="1"/>
          <w:wAfter w:w="10" w:type="dxa"/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ACAEB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76558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ПСД, реализация Федеральной программы "Пушкинская карта"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7E837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45A93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39604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EDE6A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73C83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92350" w14:textId="77777777"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C96F8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878F0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48F03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F61CD" w14:textId="77777777" w:rsidR="00BD42D5" w:rsidRPr="00F76F72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76F72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7A4C2" w14:textId="77777777" w:rsidR="00BD42D5" w:rsidRPr="00F76F72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4B31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70CA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D4FD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E56B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2F49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CF33" w14:textId="77777777"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D54584" w:rsidRPr="006A5399" w14:paraId="5E327E2B" w14:textId="77777777" w:rsidTr="00D54584">
        <w:trPr>
          <w:gridAfter w:val="1"/>
          <w:wAfter w:w="10" w:type="dxa"/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E18C6" w14:textId="77777777" w:rsidR="00D54584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93814" w14:textId="77777777" w:rsidR="00D54584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90A11" w14:textId="77777777" w:rsidR="00D54584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40DDD" w14:textId="77777777" w:rsidR="00D54584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48909" w14:textId="77777777" w:rsidR="00D54584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A0F7D" w14:textId="77777777" w:rsidR="00D54584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0F37F" w14:textId="77777777" w:rsidR="00D54584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A14BF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AB36A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19CAF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4C1BC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9332C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CEBB7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7EF5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4EAD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1C3C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1E62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87B8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69D1" w14:textId="77777777" w:rsidR="00D54584" w:rsidRPr="006A5399" w:rsidRDefault="00D54584" w:rsidP="00D5458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CE7463" w:rsidRPr="006A5399" w14:paraId="66C150E0" w14:textId="77777777" w:rsidTr="003E2AC1">
        <w:trPr>
          <w:gridAfter w:val="1"/>
          <w:wAfter w:w="10" w:type="dxa"/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F3294" w14:textId="77777777" w:rsidR="00CE7463" w:rsidRDefault="00CE7463" w:rsidP="00CE7463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43461" w14:textId="77777777" w:rsidR="00CE7463" w:rsidRDefault="00FE4503" w:rsidP="00CE7463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C3696A"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питальный ремонт организаций культуры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A3431" w14:textId="77777777" w:rsidR="00CE7463" w:rsidRDefault="00CE7463" w:rsidP="00CE7463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13C87" w14:textId="77777777" w:rsidR="00CE7463" w:rsidRDefault="00CE7463" w:rsidP="00CE746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BE348" w14:textId="77777777" w:rsidR="00CE7463" w:rsidRDefault="00CE7463" w:rsidP="00CE746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B0BA3" w14:textId="77777777" w:rsidR="00CE7463" w:rsidRPr="00CE7463" w:rsidRDefault="00CE7463" w:rsidP="00CE746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S5020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A34D1" w14:textId="77777777" w:rsidR="00CE7463" w:rsidRDefault="00CE7463" w:rsidP="00CE746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93680" w14:textId="77777777" w:rsidR="00CE7463" w:rsidRPr="006A5399" w:rsidRDefault="00CE7463" w:rsidP="00CE7463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CC103" w14:textId="77777777" w:rsidR="00CE7463" w:rsidRPr="006A5399" w:rsidRDefault="00CE7463" w:rsidP="00CE7463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57B50" w14:textId="77777777" w:rsidR="00CE7463" w:rsidRPr="006A5399" w:rsidRDefault="00CE7463" w:rsidP="00CE7463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88321" w14:textId="77777777" w:rsidR="00CE7463" w:rsidRDefault="00CE7463" w:rsidP="00CE7463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B6560" w14:textId="77777777" w:rsidR="00CE7463" w:rsidRPr="00F76F72" w:rsidRDefault="00CE7463" w:rsidP="00CE7463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CEC4B" w14:textId="77777777" w:rsidR="00CE7463" w:rsidRPr="00F76F72" w:rsidRDefault="00CE7463" w:rsidP="00CE7463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39854,0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B99C" w14:textId="77777777" w:rsidR="00CE7463" w:rsidRPr="006A5399" w:rsidRDefault="00CE7463" w:rsidP="00CE7463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70A2" w14:textId="77777777" w:rsidR="00CE7463" w:rsidRPr="006A5399" w:rsidRDefault="00CE7463" w:rsidP="00CE7463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E452" w14:textId="77777777" w:rsidR="00CE7463" w:rsidRPr="006A5399" w:rsidRDefault="00CE7463" w:rsidP="00CE7463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0616" w14:textId="77777777" w:rsidR="00CE7463" w:rsidRPr="006A5399" w:rsidRDefault="00CE7463" w:rsidP="00CE7463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7434" w14:textId="77777777" w:rsidR="00CE7463" w:rsidRPr="006A5399" w:rsidRDefault="00CE7463" w:rsidP="00CE7463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AC2F" w14:textId="77777777" w:rsidR="00CE7463" w:rsidRPr="006A5399" w:rsidRDefault="00CE7463" w:rsidP="00CE7463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DA099A" w14:paraId="5A5DBA08" w14:textId="77777777" w:rsidTr="00DA099A">
        <w:trPr>
          <w:gridAfter w:val="1"/>
          <w:wAfter w:w="10" w:type="dxa"/>
          <w:trHeight w:val="288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1489E5C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9EFE1FF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02BDE4C8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ГКДЦ, МБУК ДК «Русь</w:t>
            </w:r>
            <w:proofErr w:type="gramStart"/>
            <w:r>
              <w:rPr>
                <w:color w:val="000000"/>
                <w:sz w:val="20"/>
                <w:szCs w:val="20"/>
              </w:rPr>
              <w:t>»,  ДК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ЖД, РДВС,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E8AEC" w14:textId="77777777" w:rsidR="00DA099A" w:rsidRDefault="00DA099A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45767" w14:textId="77777777" w:rsidR="00DA099A" w:rsidRDefault="00DA099A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9E8D4" w14:textId="77777777" w:rsidR="00DA099A" w:rsidRDefault="00DA099A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5E1C3" w14:textId="77777777" w:rsidR="00DA099A" w:rsidRDefault="00DA099A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2BA07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75D42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18818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55097,6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EAF67" w14:textId="77777777" w:rsidR="00DA099A" w:rsidRPr="0075227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  <w:sz w:val="18"/>
                <w:szCs w:val="18"/>
              </w:rPr>
            </w:pPr>
            <w:r w:rsidRPr="0075227A">
              <w:rPr>
                <w:color w:val="000000" w:themeColor="text1"/>
                <w:sz w:val="18"/>
                <w:szCs w:val="18"/>
              </w:rPr>
              <w:t>44405,3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BBC1D" w14:textId="77777777" w:rsidR="00DA099A" w:rsidRPr="00A9137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58646,7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C7921" w14:textId="77777777" w:rsidR="00DA099A" w:rsidRPr="009A2AF3" w:rsidRDefault="00437B7C" w:rsidP="003F709D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 w:rsidRPr="009A2AF3">
              <w:rPr>
                <w:sz w:val="18"/>
                <w:szCs w:val="18"/>
              </w:rPr>
              <w:t>67091,9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C399" w14:textId="77777777" w:rsidR="00DA099A" w:rsidRPr="0075227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58446,1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B1E8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58446,1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C55B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8171D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9252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2503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DA099A" w14:paraId="1E97999F" w14:textId="77777777" w:rsidTr="00DA099A">
        <w:trPr>
          <w:gridAfter w:val="1"/>
          <w:wAfter w:w="10" w:type="dxa"/>
          <w:trHeight w:val="325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14:paraId="58B6ABDB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2EBE06C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auto"/>
            </w:tcBorders>
          </w:tcPr>
          <w:p w14:paraId="5E0D96B4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B60D0" w14:textId="77777777" w:rsidR="00DA099A" w:rsidRDefault="00DA099A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DFB35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AEC74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E13EF" w14:textId="77777777" w:rsidR="00DA099A" w:rsidRDefault="00DA099A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F599E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DD92A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10722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38162,9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B8C41" w14:textId="77777777" w:rsidR="00DA099A" w:rsidRPr="0075227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</w:rPr>
            </w:pPr>
            <w:r w:rsidRPr="0075227A">
              <w:rPr>
                <w:color w:val="000000" w:themeColor="text1"/>
                <w:sz w:val="18"/>
                <w:szCs w:val="18"/>
              </w:rPr>
              <w:t xml:space="preserve">40766,9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0587A" w14:textId="77777777" w:rsidR="00DA099A" w:rsidRPr="0075227A" w:rsidRDefault="00DA099A" w:rsidP="001458DA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0C48CF">
              <w:rPr>
                <w:color w:val="000000"/>
                <w:sz w:val="18"/>
                <w:szCs w:val="18"/>
              </w:rPr>
              <w:t>50637,2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F295E" w14:textId="77777777" w:rsidR="00DA099A" w:rsidRPr="009A2AF3" w:rsidRDefault="00DA099A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 w:rsidRPr="009A2AF3">
              <w:rPr>
                <w:sz w:val="18"/>
                <w:szCs w:val="18"/>
              </w:rPr>
              <w:t>52616,4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EE76" w14:textId="77777777" w:rsidR="00DA099A" w:rsidRPr="0075227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52616,4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139D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52616,4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3359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917B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05B4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CB6B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DA099A" w14:paraId="0DDA875D" w14:textId="77777777" w:rsidTr="00DA099A">
        <w:trPr>
          <w:gridAfter w:val="1"/>
          <w:wAfter w:w="10" w:type="dxa"/>
          <w:trHeight w:val="324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14:paraId="38ED22C2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C5B3694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auto"/>
            </w:tcBorders>
          </w:tcPr>
          <w:p w14:paraId="5249BE41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4B26E" w14:textId="77777777" w:rsidR="00DA099A" w:rsidRDefault="00DA099A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E189B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2A27C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06761" w14:textId="77777777" w:rsidR="00DA099A" w:rsidRDefault="00DA099A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AE9A6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2776C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C3649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2963,9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B765E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8EAE8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2160,8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8C2BD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1761,2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9B42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1683,1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2193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1683,1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BBC5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7DAF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8BFF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A547" w14:textId="77777777" w:rsidR="00DA099A" w:rsidRDefault="00DA099A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DA099A" w14:paraId="3532D13E" w14:textId="77777777" w:rsidTr="00DA099A">
        <w:trPr>
          <w:gridAfter w:val="1"/>
          <w:wAfter w:w="10" w:type="dxa"/>
          <w:trHeight w:val="291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14:paraId="1387A3ED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5A863DC" w14:textId="77777777" w:rsidR="00DA099A" w:rsidRDefault="00DA099A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auto"/>
            </w:tcBorders>
          </w:tcPr>
          <w:p w14:paraId="380BC192" w14:textId="77777777" w:rsidR="00DA099A" w:rsidRDefault="00DA099A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DBEEE" w14:textId="77777777" w:rsidR="00DA099A" w:rsidRDefault="00DA099A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26F7A" w14:textId="77777777" w:rsidR="00DA099A" w:rsidRDefault="00DA099A" w:rsidP="00BD42D5">
            <w:pPr>
              <w:widowControl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B6BF2" w14:textId="77777777" w:rsidR="00DA099A" w:rsidRDefault="00DA099A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8E779" w14:textId="77777777" w:rsidR="00DA099A" w:rsidRDefault="00DA099A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4EE84" w14:textId="77777777" w:rsidR="00DA099A" w:rsidRDefault="00DA099A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F0476" w14:textId="77777777" w:rsidR="00DA099A" w:rsidRDefault="00DA099A" w:rsidP="00BD42D5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AF9CA" w14:textId="77777777" w:rsidR="00DA099A" w:rsidRDefault="00DA099A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D6278" w14:textId="77777777" w:rsidR="00DA099A" w:rsidRDefault="00DA099A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77641" w14:textId="77777777" w:rsidR="00DA099A" w:rsidRDefault="00DA099A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05B3A" w14:textId="77777777" w:rsidR="00DA099A" w:rsidRDefault="00DA099A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A214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A338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7FE6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6B67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27E3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DE4B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DA099A" w14:paraId="387867F5" w14:textId="77777777" w:rsidTr="00DA099A">
        <w:trPr>
          <w:gridAfter w:val="1"/>
          <w:wAfter w:w="10" w:type="dxa"/>
          <w:trHeight w:val="291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99203DF" w14:textId="77777777" w:rsidR="00DA099A" w:rsidRDefault="00DA099A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AB85BC" w14:textId="77777777" w:rsidR="00DA099A" w:rsidRDefault="00DA099A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5C3663B9" w14:textId="77777777" w:rsidR="00DA099A" w:rsidRDefault="00DA099A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C95BC" w14:textId="77777777" w:rsidR="00DA099A" w:rsidRDefault="00DA099A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92BDB" w14:textId="77777777" w:rsidR="00DA099A" w:rsidRPr="00EE4ADD" w:rsidRDefault="00DA099A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4533E" w14:textId="77777777" w:rsidR="00DA099A" w:rsidRDefault="00DA099A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 w:rsidRPr="00EE4ADD">
              <w:rPr>
                <w:color w:val="000000"/>
                <w:sz w:val="20"/>
                <w:szCs w:val="20"/>
              </w:rPr>
              <w:t>1120020020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A2D8A" w14:textId="77777777" w:rsidR="00DA099A" w:rsidRPr="00EE4ADD" w:rsidRDefault="00DA099A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1F3EE" w14:textId="77777777" w:rsidR="00DA099A" w:rsidRDefault="00DA099A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7C168" w14:textId="77777777" w:rsidR="00DA099A" w:rsidRDefault="00DA099A" w:rsidP="00BD42D5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3ABB8" w14:textId="77777777" w:rsidR="00DA099A" w:rsidRDefault="00DA099A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F6BEA" w14:textId="77777777" w:rsidR="00DA099A" w:rsidRDefault="00DA099A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BC115" w14:textId="77777777" w:rsidR="00DA099A" w:rsidRDefault="00DA099A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B0AA3" w14:textId="77777777" w:rsidR="00DA099A" w:rsidRDefault="00DA099A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D80B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0D1D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F9B0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9AFF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FC1C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7EFC" w14:textId="77777777" w:rsidR="00DA099A" w:rsidRDefault="00DA099A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BD42D5" w14:paraId="50DAC0D6" w14:textId="77777777" w:rsidTr="003E2AC1">
        <w:trPr>
          <w:gridAfter w:val="1"/>
          <w:wAfter w:w="10" w:type="dxa"/>
          <w:trHeight w:val="207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7E38F6BF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6A5EE7EF" w14:textId="77777777"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5F4A10D" w14:textId="77777777"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ГКДЦ, МБУК ДК «Русь</w:t>
            </w:r>
            <w:proofErr w:type="gramStart"/>
            <w:r>
              <w:rPr>
                <w:color w:val="000000"/>
                <w:sz w:val="20"/>
                <w:szCs w:val="20"/>
              </w:rPr>
              <w:t>»,  ДК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ЖД, РДВС,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358C6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170BB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E96BD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9C494" w14:textId="77777777"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7152A" w14:textId="77777777"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3DD54" w14:textId="77777777"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E96BE" w14:textId="77777777"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9A57A" w14:textId="77777777"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E2AD7" w14:textId="77777777"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BE404F" w14:textId="77777777"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1E78" w14:textId="77777777"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C088" w14:textId="77777777"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DA33" w14:textId="77777777"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CA98" w14:textId="77777777"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0190" w14:textId="77777777"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AAB5" w14:textId="77777777"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BD42D5" w14:paraId="49C47362" w14:textId="77777777" w:rsidTr="003E2AC1">
        <w:trPr>
          <w:gridAfter w:val="1"/>
          <w:wAfter w:w="10" w:type="dxa"/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7324BED6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63BA0390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22793D6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F617D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BF637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174ED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14:paraId="093F4C84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72211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2D644" w14:textId="77777777"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2E4B7" w14:textId="77777777"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14:paraId="7A7D1D9D" w14:textId="77777777"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607C6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4F499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857DE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FA1AA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AB35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EFCB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E290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8169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68F2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D08D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14:paraId="57A2AAC4" w14:textId="77777777" w:rsidTr="003E2AC1">
        <w:trPr>
          <w:gridAfter w:val="1"/>
          <w:wAfter w:w="10" w:type="dxa"/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108B5F5B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4DD5D6FC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FA572D7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36E29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5DC62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46C00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14:paraId="7EA01204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0115F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75555" w14:textId="77777777"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18654" w14:textId="77777777"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2672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11504,2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ECCC4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23D84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EC146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8FD7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1D25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FFF7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7362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497A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7CBF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14:paraId="7D2CD343" w14:textId="77777777" w:rsidTr="003E2AC1">
        <w:trPr>
          <w:gridAfter w:val="1"/>
          <w:wAfter w:w="10" w:type="dxa"/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14:paraId="167DF2F4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14:paraId="78DE34A2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7F961B51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2E4FE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7B3C6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8820F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225BB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E5E2F" w14:textId="77777777"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0169B" w14:textId="77777777"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FF082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A678C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338CE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71398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A97A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7F85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CEC1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C037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BF2CB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367A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14:paraId="17640361" w14:textId="77777777" w:rsidTr="003E2AC1">
        <w:trPr>
          <w:gridAfter w:val="1"/>
          <w:wAfter w:w="10" w:type="dxa"/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3BB1B5BD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2B95EC01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18B9BC2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3408F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09B0B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8E0D1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59A61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036CF" w14:textId="77777777"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536630" w14:textId="77777777"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401BF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3F314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0EEF4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BD253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58CC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6F1D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8B24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DB97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FEE8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D5F6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14:paraId="25B44779" w14:textId="77777777" w:rsidTr="003E2AC1">
        <w:trPr>
          <w:gridAfter w:val="1"/>
          <w:wAfter w:w="10" w:type="dxa"/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72E25EE0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715EB1E1" w14:textId="77777777"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клининга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8DB0457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26455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FEBD8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78493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5E3B4" w14:textId="77777777"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D443C" w14:textId="77777777"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F9573" w14:textId="77777777"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54CF1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5B689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85859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2191C" w14:textId="77777777"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2BA7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6F67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6BB4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B575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8ED8B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D57E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14:paraId="01936187" w14:textId="77777777" w:rsidTr="00D241D2">
        <w:trPr>
          <w:gridAfter w:val="1"/>
          <w:wAfter w:w="10" w:type="dxa"/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14:paraId="1026BAD0" w14:textId="77777777"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14:paraId="38D96679" w14:textId="77777777" w:rsidR="00BD42D5" w:rsidRPr="00B07324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Охрана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073D108B" w14:textId="77777777" w:rsidR="00BD42D5" w:rsidRPr="00B07324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05D24" w14:textId="77777777" w:rsidR="00BD42D5" w:rsidRPr="00B07324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21435" w14:textId="77777777" w:rsidR="00BD42D5" w:rsidRPr="00B07324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DFED5" w14:textId="77777777" w:rsidR="00BD42D5" w:rsidRPr="00B07324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61975" w14:textId="77777777" w:rsidR="00BD42D5" w:rsidRPr="00B07324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B5C85" w14:textId="77777777" w:rsidR="00BD42D5" w:rsidRPr="00B07324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92AF0" w14:textId="77777777" w:rsidR="00BD42D5" w:rsidRPr="00B07324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1241D" w14:textId="77777777" w:rsidR="00BD42D5" w:rsidRPr="00B07324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327BB" w14:textId="77777777" w:rsidR="00BD42D5" w:rsidRPr="00B07324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7F771" w14:textId="77777777" w:rsidR="00BD42D5" w:rsidRPr="00B07324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7324">
              <w:rPr>
                <w:color w:val="000000"/>
                <w:sz w:val="18"/>
                <w:szCs w:val="18"/>
              </w:rPr>
              <w:t>39</w:t>
            </w:r>
            <w:r w:rsidR="00694BDB" w:rsidRPr="00B07324">
              <w:rPr>
                <w:color w:val="000000"/>
                <w:sz w:val="18"/>
                <w:szCs w:val="18"/>
              </w:rPr>
              <w:t>77,2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C80F7" w14:textId="77777777" w:rsidR="00BD42D5" w:rsidRPr="00B07324" w:rsidRDefault="0063710B" w:rsidP="00886610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4537,</w:t>
            </w:r>
            <w:r w:rsidR="0088661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788A" w14:textId="77777777" w:rsidR="00BD42D5" w:rsidRPr="00B07324" w:rsidRDefault="003F709D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 w:rsidRPr="00B07324">
              <w:rPr>
                <w:sz w:val="18"/>
                <w:szCs w:val="18"/>
              </w:rPr>
              <w:t>4146,6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4D3A" w14:textId="77777777" w:rsidR="00BD42D5" w:rsidRPr="00B07324" w:rsidRDefault="003F709D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 w:rsidRPr="00B07324">
              <w:rPr>
                <w:sz w:val="18"/>
                <w:szCs w:val="18"/>
              </w:rPr>
              <w:t>4146,6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9717" w14:textId="77777777" w:rsidR="00BD42D5" w:rsidRPr="00B07324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3235" w14:textId="77777777" w:rsidR="00BD42D5" w:rsidRPr="00BE70E1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407D2" w14:textId="77777777" w:rsidR="00BD42D5" w:rsidRPr="00BE70E1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0B22" w14:textId="77777777"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  <w:p w14:paraId="19D0FD55" w14:textId="77777777" w:rsidR="005E453B" w:rsidRPr="00BE70E1" w:rsidRDefault="005E453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5E453B" w14:paraId="043E65E0" w14:textId="77777777" w:rsidTr="00D241D2">
        <w:trPr>
          <w:gridAfter w:val="1"/>
          <w:wAfter w:w="10" w:type="dxa"/>
          <w:trHeight w:val="264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E111BA3" w14:textId="77777777" w:rsidR="005E453B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15DFA68" w14:textId="77777777" w:rsidR="005E453B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D5C43FB" w14:textId="77777777" w:rsidR="005E453B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8CE65" w14:textId="77777777" w:rsidR="005E453B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2ED34" w14:textId="77777777" w:rsidR="005E453B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52CF09" w14:textId="77777777" w:rsidR="005E453B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D82BB" w14:textId="77777777" w:rsidR="005E453B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D2072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26717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9C79B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B4E83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FE32F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B7BFB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3A53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82F4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ADC6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4451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CAE4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6326" w14:textId="77777777" w:rsidR="005E453B" w:rsidRPr="006A5399" w:rsidRDefault="005E453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EF4ECB" w14:paraId="6F8C770A" w14:textId="77777777" w:rsidTr="003E2AC1">
        <w:trPr>
          <w:gridAfter w:val="1"/>
          <w:wAfter w:w="10" w:type="dxa"/>
          <w:trHeight w:val="67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68D6F746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19D91B6A" w14:textId="77777777" w:rsidR="00EF4ECB" w:rsidRDefault="00EF4ECB" w:rsidP="00D241D2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Капитальный ремонт помещений кинозала малого танцевального зала 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8FD62F6" w14:textId="77777777" w:rsidR="00EF4ECB" w:rsidRDefault="00EF4ECB" w:rsidP="00D241D2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ДК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A4CB5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DB7AF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9F33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42D36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7479D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30116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DABE5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83042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01311" w14:textId="77777777" w:rsidR="00EF4ECB" w:rsidRDefault="00EF4ECB" w:rsidP="008F5969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84AC4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1893,5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2801" w14:textId="77777777" w:rsidR="00EF4ECB" w:rsidRPr="00E134CC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904C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C7698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8DE5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5A84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4900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7A7259FC" w14:textId="77777777" w:rsidTr="003E2AC1">
        <w:trPr>
          <w:gridAfter w:val="1"/>
          <w:wAfter w:w="10" w:type="dxa"/>
          <w:trHeight w:val="67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7ABFA600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25505972" w14:textId="77777777" w:rsidR="00EF4ECB" w:rsidRDefault="00EF4ECB" w:rsidP="00D241D2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Капитальный ремонт кровли 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6841F3E" w14:textId="77777777" w:rsidR="00EF4ECB" w:rsidRDefault="00EF4ECB" w:rsidP="00D241D2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ДК ЖД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F432C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0CAED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594B5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6967B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7C567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CB64B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A25BA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6192D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0AD90" w14:textId="77777777" w:rsidR="00EF4ECB" w:rsidRDefault="00EF4ECB" w:rsidP="008F5969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F3B76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3996,0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0903" w14:textId="77777777" w:rsidR="00EF4ECB" w:rsidRPr="00E134CC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AEB3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F78C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8CB4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9CE0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FBCA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2B2A46BB" w14:textId="77777777" w:rsidTr="003E2AC1">
        <w:trPr>
          <w:gridAfter w:val="1"/>
          <w:wAfter w:w="10" w:type="dxa"/>
          <w:trHeight w:val="67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0FF3099E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79C4A99E" w14:textId="77777777" w:rsidR="00EF4ECB" w:rsidRDefault="00EF4ECB" w:rsidP="00D241D2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Текущий </w:t>
            </w:r>
            <w:proofErr w:type="gramStart"/>
            <w:r>
              <w:rPr>
                <w:color w:val="000000"/>
                <w:sz w:val="20"/>
                <w:szCs w:val="20"/>
              </w:rPr>
              <w:t>ремонт  спортивного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зала</w:t>
            </w:r>
            <w:r w:rsidR="00A344A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8AC0D96" w14:textId="77777777" w:rsidR="00EF4ECB" w:rsidRDefault="00EF4ECB" w:rsidP="00D241D2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ДК РДВС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1D848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3231D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6EB06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316B4" w14:textId="77777777" w:rsidR="00EF4ECB" w:rsidRDefault="00EF4ECB" w:rsidP="00834D9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AC2D9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1AEE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0F830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E42E5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935F7" w14:textId="77777777" w:rsidR="00EF4ECB" w:rsidRDefault="00EF4ECB" w:rsidP="008F5969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8185B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2087,8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0372" w14:textId="77777777" w:rsidR="00EF4ECB" w:rsidRPr="00E134CC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0294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E39F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2E57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A8E1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A185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43138F54" w14:textId="77777777" w:rsidTr="003E2AC1">
        <w:trPr>
          <w:gridAfter w:val="1"/>
          <w:wAfter w:w="10" w:type="dxa"/>
          <w:trHeight w:val="67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0FE83E7E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5BB210FC" w14:textId="77777777" w:rsidR="00EF4ECB" w:rsidRDefault="00EF4ECB" w:rsidP="00D241D2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C419DC">
              <w:rPr>
                <w:color w:val="000000"/>
                <w:sz w:val="20"/>
                <w:szCs w:val="20"/>
              </w:rPr>
              <w:t>одернизация визуального стиля инициатива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94269A3" w14:textId="77777777" w:rsidR="00EF4ECB" w:rsidRDefault="00EF4ECB" w:rsidP="00D241D2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ДК им.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B871A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AD811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00C66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C419DC">
              <w:rPr>
                <w:color w:val="000000"/>
                <w:sz w:val="20"/>
                <w:szCs w:val="20"/>
              </w:rPr>
              <w:t>11200S4640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8613A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69C14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E72F8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14:paraId="162D8DC8" w14:textId="77777777" w:rsidR="00EF4ECB" w:rsidRPr="00EF4ECB" w:rsidRDefault="00EF4ECB" w:rsidP="00EF4EC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4E488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01C10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13F99" w14:textId="77777777" w:rsidR="00EF4ECB" w:rsidRDefault="00EF4ECB" w:rsidP="008F5969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360,3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18363" w14:textId="77777777" w:rsidR="00EF4ECB" w:rsidRPr="00E134CC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2649" w14:textId="77777777" w:rsidR="00EF4ECB" w:rsidRPr="00E134CC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96A3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B612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959F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E0BB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5C52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047317D5" w14:textId="77777777" w:rsidTr="003E2AC1">
        <w:trPr>
          <w:gridAfter w:val="1"/>
          <w:wAfter w:w="10" w:type="dxa"/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14:paraId="606E65AD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14:paraId="063F87BA" w14:textId="77777777" w:rsidR="00EF4ECB" w:rsidRDefault="00EF4ECB" w:rsidP="00D241D2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с установкой видеокамер наружной системы </w:t>
            </w:r>
            <w:proofErr w:type="spellStart"/>
            <w:r>
              <w:rPr>
                <w:color w:val="000000"/>
                <w:sz w:val="20"/>
                <w:szCs w:val="20"/>
              </w:rPr>
              <w:t>видеонаблюденя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4E4690EF" w14:textId="77777777" w:rsidR="00EF4ECB" w:rsidRDefault="00EF4ECB" w:rsidP="00D241D2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2FAAB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71D6E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0DE5A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419DC">
              <w:rPr>
                <w:color w:val="000000"/>
                <w:sz w:val="20"/>
                <w:szCs w:val="20"/>
              </w:rPr>
              <w:t>11200S4640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EF0EB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D597D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DC63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9A2D9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93359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3D956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5A9C3" w14:textId="77777777" w:rsidR="00EF4ECB" w:rsidRPr="00112534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586F" w14:textId="77777777" w:rsidR="00EF4ECB" w:rsidRPr="00112534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75D0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7E16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DD72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34E1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8D1B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3CEE4934" w14:textId="77777777" w:rsidTr="00D241D2">
        <w:trPr>
          <w:gridAfter w:val="1"/>
          <w:wAfter w:w="10" w:type="dxa"/>
          <w:trHeight w:val="779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14:paraId="4E6603BF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14:paraId="3AAA8729" w14:textId="77777777" w:rsidR="00EF4ECB" w:rsidRDefault="00EF4ECB" w:rsidP="00D241D2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Монтаж, демонтаж газовой котельни</w:t>
            </w:r>
          </w:p>
          <w:p w14:paraId="3B100264" w14:textId="77777777" w:rsidR="000E5367" w:rsidRDefault="000E5367" w:rsidP="00D241D2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70388FA4" w14:textId="77777777" w:rsidR="00EF4ECB" w:rsidRDefault="00EF4ECB" w:rsidP="00D241D2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B7433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5987B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752E3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3D51C" w14:textId="77777777" w:rsidR="00EF4ECB" w:rsidRDefault="00EF4ECB" w:rsidP="00D241D2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="00D241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37CBF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5829A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03845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B7F3D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D2EA3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  <w:p w14:paraId="3992F723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  <w:p w14:paraId="561FBDF9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7E582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C5CDC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12FA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DD5C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E96A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5CEE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CCA3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1D1978AA" w14:textId="77777777" w:rsidTr="000E5367">
        <w:trPr>
          <w:gridAfter w:val="1"/>
          <w:wAfter w:w="10" w:type="dxa"/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14:paraId="1C7B2E61" w14:textId="77777777" w:rsidR="00EF4ECB" w:rsidRDefault="00EF4ECB" w:rsidP="00887CF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14:paraId="3CAEF496" w14:textId="77777777" w:rsidR="00EF4ECB" w:rsidRDefault="00EF4ECB" w:rsidP="00D241D2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Антитеррористические мероприятия</w:t>
            </w:r>
          </w:p>
          <w:p w14:paraId="1EEA04EC" w14:textId="77777777" w:rsidR="000E5367" w:rsidRDefault="000E5367" w:rsidP="00D241D2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  <w:p w14:paraId="12CB90D4" w14:textId="77777777" w:rsidR="000E5367" w:rsidRDefault="000E5367" w:rsidP="00D241D2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  <w:p w14:paraId="267FC63F" w14:textId="77777777" w:rsidR="000E5367" w:rsidRPr="00B07324" w:rsidRDefault="000E5367" w:rsidP="00D241D2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0EE51F54" w14:textId="77777777" w:rsidR="00EF4ECB" w:rsidRPr="00B07324" w:rsidRDefault="00EF4ECB" w:rsidP="00D241D2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F9516" w14:textId="77777777" w:rsidR="00EF4ECB" w:rsidRPr="00B07324" w:rsidRDefault="00EF4ECB" w:rsidP="00887CF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72FFB" w14:textId="77777777" w:rsidR="00EF4ECB" w:rsidRPr="00B07324" w:rsidRDefault="00EF4ECB" w:rsidP="00887CF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8727F" w14:textId="77777777" w:rsidR="00EF4ECB" w:rsidRPr="00B07324" w:rsidRDefault="00EF4ECB" w:rsidP="00887CF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1120071380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D4276" w14:textId="77777777" w:rsidR="00EF4ECB" w:rsidRPr="00B07324" w:rsidRDefault="00EF4ECB" w:rsidP="00887CF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B77EA" w14:textId="77777777" w:rsidR="00EF4ECB" w:rsidRPr="00B07324" w:rsidRDefault="00EF4ECB" w:rsidP="00887CF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14:paraId="12743E0D" w14:textId="77777777" w:rsidR="00EF4ECB" w:rsidRPr="00B07324" w:rsidRDefault="00EF4ECB" w:rsidP="00887CF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14:paraId="107D3DBC" w14:textId="77777777" w:rsidR="00EF4ECB" w:rsidRPr="00B07324" w:rsidRDefault="00EF4ECB" w:rsidP="00887CF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14:paraId="2FB613F0" w14:textId="77777777" w:rsidR="00EF4ECB" w:rsidRPr="00B07324" w:rsidRDefault="00EF4ECB" w:rsidP="00887CF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14:paraId="7727B254" w14:textId="77777777" w:rsidR="00EF4ECB" w:rsidRPr="00B07324" w:rsidRDefault="00EF4ECB" w:rsidP="00887CF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14:paraId="48F1400B" w14:textId="77777777" w:rsidR="00EF4ECB" w:rsidRPr="00B07324" w:rsidRDefault="00EF4ECB" w:rsidP="00887CF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2C5D4" w14:textId="77777777" w:rsidR="00EF4ECB" w:rsidRPr="00B07324" w:rsidRDefault="00EF4ECB" w:rsidP="00887CFF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C3C12" w14:textId="77777777" w:rsidR="00EF4ECB" w:rsidRPr="00B07324" w:rsidRDefault="00EF4ECB" w:rsidP="00887CF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94126" w14:textId="77777777" w:rsidR="00EF4ECB" w:rsidRPr="00B07324" w:rsidRDefault="00EF4ECB" w:rsidP="00887CF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53B00" w14:textId="77777777" w:rsidR="00EF4ECB" w:rsidRPr="00B07324" w:rsidRDefault="00EF4ECB" w:rsidP="00887CF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7324">
              <w:rPr>
                <w:color w:val="000000"/>
                <w:sz w:val="18"/>
                <w:szCs w:val="18"/>
              </w:rPr>
              <w:t>1108,5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553EE" w14:textId="77777777" w:rsidR="00EF4ECB" w:rsidRPr="00B07324" w:rsidRDefault="00EF4ECB" w:rsidP="00887CF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9EA3" w14:textId="77777777" w:rsidR="00EF4ECB" w:rsidRPr="00BE70E1" w:rsidRDefault="00EF4ECB" w:rsidP="00887CFF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B07F" w14:textId="77777777" w:rsidR="00EF4ECB" w:rsidRPr="00BE70E1" w:rsidRDefault="00EF4ECB" w:rsidP="00887CFF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FDCF" w14:textId="77777777" w:rsidR="00EF4ECB" w:rsidRPr="00BE70E1" w:rsidRDefault="00EF4ECB" w:rsidP="00887CFF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C9D6" w14:textId="77777777" w:rsidR="00EF4ECB" w:rsidRPr="00BE70E1" w:rsidRDefault="00EF4ECB" w:rsidP="00887CFF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F634" w14:textId="77777777" w:rsidR="00EF4ECB" w:rsidRPr="00BE70E1" w:rsidRDefault="00EF4ECB" w:rsidP="00887CFF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EC1A" w14:textId="77777777" w:rsidR="00EF4ECB" w:rsidRPr="00BE70E1" w:rsidRDefault="00EF4ECB" w:rsidP="00887CFF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E5367" w14:paraId="1987D0DF" w14:textId="77777777" w:rsidTr="000E5367">
        <w:trPr>
          <w:gridAfter w:val="1"/>
          <w:wAfter w:w="10" w:type="dxa"/>
          <w:trHeight w:val="264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536D5B7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3B1C404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B9B514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4A220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C61A4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ABD60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FDBD3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1003A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26AFE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F5569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C6D64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D83C6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512BA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5491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2734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B847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5315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3DEC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52CA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EF4ECB" w14:paraId="42AC1ABE" w14:textId="77777777" w:rsidTr="003E2AC1">
        <w:trPr>
          <w:gridAfter w:val="1"/>
          <w:wAfter w:w="10" w:type="dxa"/>
          <w:trHeight w:val="396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4CB6A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C5129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27FD1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ДМШ№1, МБУ ДО ДМШ№3, 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E3A4F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FCA2E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C2C9C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85E12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DCD0E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056DE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1791C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78513,7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007C1" w14:textId="77777777" w:rsidR="00EF4ECB" w:rsidRPr="0029351F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</w:rPr>
            </w:pPr>
            <w:r w:rsidRPr="0029351F">
              <w:rPr>
                <w:color w:val="000000" w:themeColor="text1"/>
                <w:sz w:val="18"/>
                <w:szCs w:val="18"/>
              </w:rPr>
              <w:t>95126,9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6561F" w14:textId="77777777" w:rsidR="00EF4ECB" w:rsidRPr="001458DA" w:rsidRDefault="00EF4ECB" w:rsidP="001458DA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109384,9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2C963" w14:textId="77777777" w:rsidR="00EF4ECB" w:rsidRPr="009A2AF3" w:rsidRDefault="00EF4ECB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 w:rsidRPr="009A2AF3">
              <w:rPr>
                <w:sz w:val="18"/>
                <w:szCs w:val="18"/>
              </w:rPr>
              <w:t>127568,1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CAE8" w14:textId="77777777" w:rsidR="00EF4ECB" w:rsidRDefault="00EF4ECB" w:rsidP="003E2AC1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114625,2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0E82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114595,6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5E1B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F33A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9B22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67DA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</w:tr>
      <w:tr w:rsidR="00EF4ECB" w14:paraId="7D9B17DB" w14:textId="77777777" w:rsidTr="003E2AC1">
        <w:trPr>
          <w:gridAfter w:val="1"/>
          <w:wAfter w:w="10" w:type="dxa"/>
          <w:trHeight w:val="40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14:paraId="5F8AD14D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14:paraId="6B8C4E7D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14:paraId="00ABF13F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2BDA6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27941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2596E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D87E1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C868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F3FC8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EBB31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77170,4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010FB" w14:textId="77777777" w:rsidR="00EF4ECB" w:rsidRPr="0029351F" w:rsidRDefault="00EF4ECB" w:rsidP="00BD42D5">
            <w:pPr>
              <w:widowControl w:val="0"/>
              <w:spacing w:before="0" w:after="0"/>
              <w:jc w:val="right"/>
              <w:rPr>
                <w:color w:val="000000" w:themeColor="text1"/>
              </w:rPr>
            </w:pPr>
            <w:r w:rsidRPr="0029351F">
              <w:rPr>
                <w:color w:val="000000" w:themeColor="text1"/>
                <w:sz w:val="18"/>
                <w:szCs w:val="18"/>
              </w:rPr>
              <w:t>94197,7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84048" w14:textId="77777777" w:rsidR="00EF4ECB" w:rsidRPr="0075227A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103497,5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6CE7F" w14:textId="77777777" w:rsidR="00EF4ECB" w:rsidRPr="0075227A" w:rsidRDefault="00EF4ECB" w:rsidP="00B0732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112370,7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846C" w14:textId="77777777" w:rsidR="00EF4ECB" w:rsidRPr="0075227A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110224,0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1C78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110224,0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FD88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57B8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1DD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700A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</w:tr>
      <w:tr w:rsidR="00EF4ECB" w14:paraId="35C754D0" w14:textId="77777777" w:rsidTr="003E2AC1">
        <w:trPr>
          <w:gridAfter w:val="1"/>
          <w:wAfter w:w="10" w:type="dxa"/>
          <w:trHeight w:val="34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14:paraId="41EF1FE0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14:paraId="0DA69CD6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14:paraId="4BDB63A8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AFA6D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5EBA3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D7CFE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0FFA2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BA33F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286F8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0C531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AE43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F026D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539,8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CF162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F1A6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641,9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5E39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612,3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805B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001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6FAA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B4C2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</w:tr>
      <w:tr w:rsidR="00EF4ECB" w14:paraId="320C1C4C" w14:textId="77777777" w:rsidTr="003E2AC1">
        <w:trPr>
          <w:gridAfter w:val="1"/>
          <w:wAfter w:w="10" w:type="dxa"/>
          <w:trHeight w:val="168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B0D7D57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8E3AEA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E76E159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FF1F8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27A62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DB96B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F4A6F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77B3C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F90D3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3DB4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0DAFB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472AB1">
              <w:rPr>
                <w:color w:val="000000"/>
                <w:sz w:val="18"/>
                <w:szCs w:val="18"/>
              </w:rPr>
              <w:t>260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DD05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F38F5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D92E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B32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6365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ED4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E4D0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D5CE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1395421D" w14:textId="77777777" w:rsidTr="003E2AC1">
        <w:trPr>
          <w:gridAfter w:val="1"/>
          <w:wAfter w:w="10" w:type="dxa"/>
          <w:trHeight w:val="16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15A66EFF" w14:textId="77777777" w:rsidR="00EF4ECB" w:rsidRPr="00255A60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2CFCE8E1" w14:textId="77777777" w:rsidR="00EF4ECB" w:rsidRPr="00255A60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255A60">
              <w:rPr>
                <w:color w:val="000000"/>
                <w:sz w:val="20"/>
                <w:szCs w:val="20"/>
              </w:rPr>
              <w:t>музыкаль-ных</w:t>
            </w:r>
            <w:proofErr w:type="spellEnd"/>
            <w:r w:rsidRPr="00255A60">
              <w:rPr>
                <w:color w:val="000000"/>
                <w:sz w:val="20"/>
                <w:szCs w:val="20"/>
              </w:rPr>
              <w:t xml:space="preserve"> инструментов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D7EDB13" w14:textId="77777777" w:rsidR="00EF4ECB" w:rsidRPr="00255A60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МБУ ДО ДМШ№</w:t>
            </w:r>
            <w:proofErr w:type="gramStart"/>
            <w:r w:rsidRPr="00255A60">
              <w:rPr>
                <w:color w:val="000000"/>
                <w:sz w:val="20"/>
                <w:szCs w:val="20"/>
              </w:rPr>
              <w:t>3,  МБУ</w:t>
            </w:r>
            <w:proofErr w:type="gramEnd"/>
            <w:r w:rsidRPr="00255A60">
              <w:rPr>
                <w:color w:val="000000"/>
                <w:sz w:val="20"/>
                <w:szCs w:val="20"/>
              </w:rPr>
              <w:t xml:space="preserve"> ДО ДШИ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751DB" w14:textId="77777777" w:rsidR="00EF4ECB" w:rsidRPr="00255A60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BEC0A" w14:textId="77777777" w:rsidR="00EF4ECB" w:rsidRPr="00255A60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B1F49" w14:textId="77777777" w:rsidR="00EF4ECB" w:rsidRPr="00255A60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C23B0" w14:textId="77777777" w:rsidR="00EF4ECB" w:rsidRPr="00255A60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1ED8E" w14:textId="77777777" w:rsidR="00EF4ECB" w:rsidRPr="00255A60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33987" w14:textId="77777777" w:rsidR="00EF4ECB" w:rsidRPr="00255A60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2BAD3" w14:textId="77777777" w:rsidR="00EF4ECB" w:rsidRPr="00255A60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55A60">
              <w:rPr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5EEC4" w14:textId="77777777" w:rsidR="00EF4ECB" w:rsidRPr="00255A60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5C54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EC441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F509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4B30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4004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892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9E9A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3B35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71ADEA65" w14:textId="77777777" w:rsidTr="005E453B">
        <w:trPr>
          <w:gridAfter w:val="1"/>
          <w:wAfter w:w="10" w:type="dxa"/>
          <w:trHeight w:val="168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14:paraId="60160E8D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14:paraId="49392405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Охрана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3027A3C4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268C5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A5436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D8532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B8018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DE3A5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3235C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041E9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D580B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77404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07324">
              <w:rPr>
                <w:color w:val="000000"/>
                <w:sz w:val="18"/>
                <w:szCs w:val="18"/>
              </w:rPr>
              <w:t>3534,1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A8503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4132,8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897A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B07324">
              <w:rPr>
                <w:sz w:val="18"/>
                <w:szCs w:val="18"/>
              </w:rPr>
              <w:t>3759,3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C86F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B07324">
              <w:rPr>
                <w:sz w:val="18"/>
                <w:szCs w:val="18"/>
              </w:rPr>
              <w:t>3759,3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5697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BB9E4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5444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98E2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5CB52636" w14:textId="77777777" w:rsidTr="003E2AC1">
        <w:trPr>
          <w:gridAfter w:val="1"/>
          <w:wAfter w:w="10" w:type="dxa"/>
          <w:trHeight w:val="16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38060BCB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5AFF4230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07324">
              <w:rPr>
                <w:color w:val="000000"/>
                <w:sz w:val="20"/>
                <w:szCs w:val="20"/>
              </w:rPr>
              <w:t>Эксперизаоборудования</w:t>
            </w:r>
            <w:proofErr w:type="spellEnd"/>
            <w:r w:rsidRPr="00B07324">
              <w:rPr>
                <w:color w:val="000000"/>
                <w:sz w:val="20"/>
                <w:szCs w:val="20"/>
              </w:rPr>
              <w:t>( виртуального</w:t>
            </w:r>
            <w:proofErr w:type="gramEnd"/>
            <w:r w:rsidRPr="00B07324">
              <w:rPr>
                <w:color w:val="000000"/>
                <w:sz w:val="20"/>
                <w:szCs w:val="20"/>
              </w:rPr>
              <w:t xml:space="preserve"> концертного зала)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D9B044E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МБУ ДМШ3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0E826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6BC0B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8BB5A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83EDE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095F4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57A2D" w14:textId="77777777" w:rsidR="00EF4ECB" w:rsidRPr="00B07324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CBD3C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452B4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5AE2B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07324">
              <w:rPr>
                <w:color w:val="000000"/>
                <w:sz w:val="18"/>
                <w:szCs w:val="18"/>
              </w:rPr>
              <w:t>63,00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7607D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9672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50C7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D96E" w14:textId="77777777" w:rsidR="00EF4ECB" w:rsidRPr="00B07324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239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D88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CB54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001D856F" w14:textId="77777777" w:rsidTr="003E2AC1">
        <w:trPr>
          <w:gridAfter w:val="1"/>
          <w:wAfter w:w="10" w:type="dxa"/>
          <w:trHeight w:val="572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2C87D782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726373A9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Приобрете-ниерецирку-ляторов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6C5907A3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6F220" w14:textId="77777777" w:rsidR="00EF4ECB" w:rsidRDefault="00EF4ECB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37D7C" w14:textId="77777777" w:rsidR="00EF4ECB" w:rsidRDefault="00EF4ECB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1B8F1" w14:textId="77777777" w:rsidR="00EF4ECB" w:rsidRDefault="00EF4ECB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0C68C" w14:textId="77777777" w:rsidR="00EF4ECB" w:rsidRDefault="00EF4ECB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DD044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B674A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670A1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B95CD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E8DA0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BF6C9" w14:textId="77777777" w:rsidR="00EF4ECB" w:rsidRDefault="00EF4ECB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57AF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A62C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B869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4021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FD5F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CEA6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782B1A0A" w14:textId="77777777" w:rsidTr="003E2AC1">
        <w:trPr>
          <w:gridAfter w:val="1"/>
          <w:wAfter w:w="10" w:type="dxa"/>
          <w:trHeight w:val="1576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14:paraId="0794AB1D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14:paraId="6D7520B5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музыкаль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ныхинстру</w:t>
            </w:r>
            <w:proofErr w:type="spellEnd"/>
            <w:r>
              <w:rPr>
                <w:color w:val="000000"/>
                <w:sz w:val="20"/>
                <w:szCs w:val="20"/>
              </w:rPr>
              <w:t>-ментов, учеб-</w:t>
            </w:r>
            <w:proofErr w:type="spellStart"/>
            <w:r>
              <w:rPr>
                <w:color w:val="000000"/>
                <w:sz w:val="20"/>
                <w:szCs w:val="20"/>
              </w:rPr>
              <w:t>ныхматериа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-лов, </w:t>
            </w:r>
            <w:proofErr w:type="gramStart"/>
            <w:r>
              <w:rPr>
                <w:color w:val="000000"/>
                <w:sz w:val="20"/>
                <w:szCs w:val="20"/>
              </w:rPr>
              <w:t>основ-</w:t>
            </w:r>
            <w:proofErr w:type="spellStart"/>
            <w:r>
              <w:rPr>
                <w:color w:val="000000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средств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4174B3EC" w14:textId="77777777" w:rsidR="00EF4ECB" w:rsidRDefault="00EF4ECB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1,</w:t>
            </w:r>
          </w:p>
          <w:p w14:paraId="35273489" w14:textId="77777777" w:rsidR="00EF4ECB" w:rsidRDefault="00EF4ECB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ДШИ,ДМШ</w:t>
            </w:r>
            <w:proofErr w:type="gramEnd"/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C173068" w14:textId="77777777" w:rsidR="00EF4ECB" w:rsidRPr="00112534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A8C7F1" w14:textId="77777777" w:rsidR="00EF4ECB" w:rsidRPr="00112534" w:rsidRDefault="00EF4ECB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0B514D" w14:textId="77777777" w:rsidR="00EF4ECB" w:rsidRPr="00112534" w:rsidRDefault="00EF4ECB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B3ACE44" w14:textId="77777777" w:rsidR="00EF4ECB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A07D1A1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901FFE7" w14:textId="77777777" w:rsidR="00EF4ECB" w:rsidRDefault="00EF4ECB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CC328C4" w14:textId="77777777" w:rsidR="00EF4ECB" w:rsidRDefault="00EF4ECB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FFDE1D" w14:textId="77777777" w:rsidR="00EF4ECB" w:rsidRDefault="00EF4ECB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3F8E27E" w14:textId="77777777" w:rsidR="00EF4ECB" w:rsidRDefault="00EF4ECB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E15BB16" w14:textId="77777777" w:rsidR="00EF4ECB" w:rsidRDefault="00EF4ECB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  <w:p w14:paraId="22B7277E" w14:textId="77777777" w:rsidR="00EF4ECB" w:rsidRDefault="00EF4ECB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  <w:p w14:paraId="6772C0D9" w14:textId="77777777" w:rsidR="00EF4ECB" w:rsidRPr="0075227A" w:rsidRDefault="00EF4ECB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0428,3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5D27E3" w14:textId="77777777" w:rsidR="00EF4ECB" w:rsidRPr="0075227A" w:rsidRDefault="00EF4ECB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D00E3F" w14:textId="77777777" w:rsidR="00EF4ECB" w:rsidRDefault="00EF4ECB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BF7E7A" w14:textId="77777777" w:rsidR="00EF4ECB" w:rsidRDefault="00EF4ECB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3BDE7" w14:textId="77777777" w:rsidR="00EF4ECB" w:rsidRDefault="00EF4ECB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790782" w14:textId="77777777" w:rsidR="00EF4ECB" w:rsidRDefault="00EF4ECB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1CFBB" w14:textId="77777777" w:rsidR="00EF4ECB" w:rsidRDefault="00EF4ECB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098B4FB6" w14:textId="77777777" w:rsidTr="003E2AC1">
        <w:trPr>
          <w:gridAfter w:val="1"/>
          <w:wAfter w:w="10" w:type="dxa"/>
          <w:trHeight w:val="542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2892DB0F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4EA97CE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Виртуальный концертный зал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6CE8D01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ДМШ № 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45107" w14:textId="77777777" w:rsidR="00EF4ECB" w:rsidRPr="00112534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56870" w14:textId="77777777" w:rsidR="00EF4ECB" w:rsidRPr="00112534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463EF" w14:textId="77777777" w:rsidR="00EF4ECB" w:rsidRPr="00112534" w:rsidRDefault="00EF4ECB" w:rsidP="0011253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112А354530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A9A18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6757F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63665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18F71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8B838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011D6" w14:textId="77777777" w:rsidR="00EF4ECB" w:rsidRDefault="00EF4ECB" w:rsidP="00BD42D5">
            <w:pPr>
              <w:widowControl w:val="0"/>
              <w:spacing w:before="0" w:after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C06743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9223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AD1E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36C3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88AB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D9F2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D9E1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52B8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EF4ECB" w14:paraId="34A7CE6A" w14:textId="77777777" w:rsidTr="000E5367">
        <w:trPr>
          <w:gridAfter w:val="1"/>
          <w:wAfter w:w="10" w:type="dxa"/>
          <w:trHeight w:val="542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14:paraId="407DBE20" w14:textId="77777777" w:rsidR="00EF4ECB" w:rsidRDefault="00EF4ECB" w:rsidP="00EB0ABB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32F3B6A1" w14:textId="77777777" w:rsidR="00EF4ECB" w:rsidRPr="00B07324" w:rsidRDefault="00EF4ECB" w:rsidP="00EB0ABB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Антитеррористические мероприятия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4AB212A2" w14:textId="77777777" w:rsidR="00EF4ECB" w:rsidRPr="00B07324" w:rsidRDefault="00EF4ECB" w:rsidP="00EB0ABB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МБУ ДО ДМШ№1, МБУ ДО ДМШ№3, 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1AA05" w14:textId="77777777" w:rsidR="00EF4ECB" w:rsidRPr="00B07324" w:rsidRDefault="00EF4ECB" w:rsidP="00EB0AB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43B24" w14:textId="77777777" w:rsidR="00EF4ECB" w:rsidRPr="00B07324" w:rsidRDefault="00EF4ECB" w:rsidP="00EB0ABB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D85D4" w14:textId="77777777" w:rsidR="00EF4ECB" w:rsidRPr="00B07324" w:rsidRDefault="00EF4ECB" w:rsidP="00EB0ABB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1120071380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4073B" w14:textId="77777777" w:rsidR="00EF4ECB" w:rsidRPr="00B07324" w:rsidRDefault="00EF4ECB" w:rsidP="00EB0ABB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64DF5" w14:textId="77777777" w:rsidR="00EF4ECB" w:rsidRPr="00B07324" w:rsidRDefault="00EF4ECB" w:rsidP="00EB0ABB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97C95" w14:textId="77777777" w:rsidR="00EF4ECB" w:rsidRPr="00B07324" w:rsidRDefault="00EF4ECB" w:rsidP="00EB0ABB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D2C08" w14:textId="77777777" w:rsidR="00EF4ECB" w:rsidRPr="00B07324" w:rsidRDefault="00EF4ECB" w:rsidP="00EB0ABB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F08D3" w14:textId="77777777" w:rsidR="00EF4ECB" w:rsidRPr="00B07324" w:rsidRDefault="00EF4ECB" w:rsidP="00EB0ABB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238EE" w14:textId="77777777" w:rsidR="00EF4ECB" w:rsidRPr="00B07324" w:rsidRDefault="00EF4ECB" w:rsidP="00EB0ABB">
            <w:pPr>
              <w:widowControl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B07324">
              <w:rPr>
                <w:color w:val="000000"/>
                <w:sz w:val="18"/>
                <w:szCs w:val="18"/>
              </w:rPr>
              <w:t>750,5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ED7BB" w14:textId="77777777" w:rsidR="00EF4ECB" w:rsidRPr="00B07324" w:rsidRDefault="00EF4ECB" w:rsidP="00EB0ABB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EF89" w14:textId="77777777" w:rsidR="00EF4ECB" w:rsidRDefault="00EF4ECB" w:rsidP="00EB0ABB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2300" w14:textId="77777777" w:rsidR="00EF4ECB" w:rsidRDefault="00EF4ECB" w:rsidP="00EB0ABB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94BC" w14:textId="77777777" w:rsidR="00EF4ECB" w:rsidRDefault="00EF4ECB" w:rsidP="00EB0ABB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D30E" w14:textId="77777777" w:rsidR="00EF4ECB" w:rsidRDefault="00EF4ECB" w:rsidP="00EB0ABB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8300" w14:textId="77777777" w:rsidR="00EF4ECB" w:rsidRDefault="00EF4ECB" w:rsidP="00EB0ABB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5257" w14:textId="77777777" w:rsidR="00EF4ECB" w:rsidRDefault="00EF4ECB" w:rsidP="00EB0ABB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E5367" w14:paraId="4D0268C4" w14:textId="77777777" w:rsidTr="000E5367">
        <w:trPr>
          <w:gridAfter w:val="1"/>
          <w:wAfter w:w="10" w:type="dxa"/>
          <w:trHeight w:val="278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A6872F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39CE547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514880B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3F121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63E62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3DC58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8CBEC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4002B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72686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D9F4C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50CCD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8DF79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21E58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D356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25B05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7AF3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9598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AF79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AB32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EF4ECB" w14:paraId="7E37E3FC" w14:textId="77777777" w:rsidTr="000E5367">
        <w:trPr>
          <w:gridAfter w:val="1"/>
          <w:wAfter w:w="10" w:type="dxa"/>
          <w:trHeight w:val="410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707A0B9B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proofErr w:type="gramStart"/>
            <w:r>
              <w:rPr>
                <w:color w:val="000000"/>
                <w:sz w:val="20"/>
                <w:szCs w:val="20"/>
              </w:rPr>
              <w:t>5.ОМ</w:t>
            </w:r>
            <w:proofErr w:type="gramEnd"/>
          </w:p>
        </w:tc>
        <w:tc>
          <w:tcPr>
            <w:tcW w:w="127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151C2270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</w:t>
            </w:r>
            <w:proofErr w:type="spellStart"/>
            <w:r>
              <w:rPr>
                <w:color w:val="000000"/>
                <w:sz w:val="20"/>
                <w:szCs w:val="20"/>
              </w:rPr>
              <w:t>органи-зации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досуга жителей города Батайска, проведение праздничных мероприятий</w:t>
            </w:r>
          </w:p>
        </w:tc>
        <w:tc>
          <w:tcPr>
            <w:tcW w:w="128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7361D02B" w14:textId="77777777" w:rsidR="00EF4ECB" w:rsidRPr="00427F01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27F01">
              <w:rPr>
                <w:color w:val="000000"/>
                <w:sz w:val="18"/>
                <w:szCs w:val="18"/>
              </w:rPr>
              <w:t xml:space="preserve">Управление культуры </w:t>
            </w:r>
            <w:proofErr w:type="spellStart"/>
            <w:proofErr w:type="gramStart"/>
            <w:r w:rsidRPr="00427F01">
              <w:rPr>
                <w:color w:val="000000"/>
                <w:sz w:val="18"/>
                <w:szCs w:val="18"/>
              </w:rPr>
              <w:t>горо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r w:rsidRPr="00427F01">
              <w:rPr>
                <w:color w:val="000000"/>
                <w:sz w:val="18"/>
                <w:szCs w:val="18"/>
              </w:rPr>
              <w:t>да</w:t>
            </w:r>
            <w:proofErr w:type="gramEnd"/>
            <w:r w:rsidRPr="00427F01">
              <w:rPr>
                <w:color w:val="000000"/>
                <w:sz w:val="18"/>
                <w:szCs w:val="18"/>
              </w:rPr>
              <w:t xml:space="preserve"> Батайска МБУК ГКДЦ, МБУК ДК «Русь» ДК</w:t>
            </w:r>
          </w:p>
          <w:p w14:paraId="0A7BE548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427F01">
              <w:rPr>
                <w:color w:val="000000"/>
                <w:sz w:val="18"/>
                <w:szCs w:val="18"/>
              </w:rPr>
              <w:t>ЖД, РДВС, Гагарина Администрация г. Батайска</w:t>
            </w:r>
          </w:p>
          <w:p w14:paraId="4E179EBF" w14:textId="77777777" w:rsidR="000E5367" w:rsidRDefault="000E5367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1E9F0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89340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5C9DB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D9499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A9AB5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DE585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225E" w14:textId="77777777" w:rsidR="00EF4ECB" w:rsidRPr="0029351F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29351F">
              <w:rPr>
                <w:sz w:val="18"/>
                <w:szCs w:val="18"/>
              </w:rPr>
              <w:t>661,1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23E25" w14:textId="77777777" w:rsidR="00EF4ECB" w:rsidRPr="0029351F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29351F">
              <w:rPr>
                <w:sz w:val="18"/>
                <w:szCs w:val="18"/>
              </w:rPr>
              <w:t>1968,0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71504" w14:textId="77777777" w:rsidR="00EF4ECB" w:rsidRPr="00383C5D" w:rsidRDefault="00EF4ECB" w:rsidP="00BD42D5">
            <w:pPr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1448,8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E12C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A2AF3">
              <w:rPr>
                <w:color w:val="000000"/>
                <w:sz w:val="18"/>
                <w:szCs w:val="18"/>
              </w:rPr>
              <w:t>1550,0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D581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94F3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F502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398D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9862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D059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EF4ECB" w14:paraId="6CBDA6C5" w14:textId="77777777" w:rsidTr="000E5367">
        <w:trPr>
          <w:gridAfter w:val="1"/>
          <w:wAfter w:w="10" w:type="dxa"/>
          <w:trHeight w:val="414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14:paraId="41322BEA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14:paraId="3CCB831B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14:paraId="66716724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EC318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F4297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A70A6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06951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54089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9A833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6A3F7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D02E3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1684,0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4953C" w14:textId="77777777" w:rsidR="00EF4ECB" w:rsidRPr="00383C5D" w:rsidRDefault="00EF4ECB" w:rsidP="00BD42D5">
            <w:pPr>
              <w:widowControl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1224,8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DDF50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C29A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4CD0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8A41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860E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8187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0BF7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EF4ECB" w14:paraId="4C6EB6EB" w14:textId="77777777" w:rsidTr="000E5367">
        <w:trPr>
          <w:gridAfter w:val="1"/>
          <w:wAfter w:w="10" w:type="dxa"/>
          <w:trHeight w:val="41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14:paraId="42B3BB91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14:paraId="042F8804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14:paraId="2E81A8DE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814F4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8B958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B439A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D5499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32968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83A9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DC1D0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426,1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114D8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9527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EBC88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AAEA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8FF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244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3859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85C7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D5C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EF4ECB" w14:paraId="7ACA221E" w14:textId="77777777" w:rsidTr="000E5367">
        <w:trPr>
          <w:gridAfter w:val="1"/>
          <w:wAfter w:w="10" w:type="dxa"/>
          <w:trHeight w:val="411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14:paraId="4E6C3DF8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14:paraId="299242D0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14:paraId="6B19F8BB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80F99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B4F8D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AE6F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BCCD6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E18F7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092D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F585D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DE271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4F03A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0BF8F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864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F809" w14:textId="77777777" w:rsidR="00EF4ECB" w:rsidRPr="00D4372E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56CC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AEAB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B8CD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72C7" w14:textId="77777777" w:rsidR="00EF4ECB" w:rsidRDefault="00EF4ECB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</w:tr>
      <w:tr w:rsidR="00EF4ECB" w14:paraId="1DF204EF" w14:textId="77777777" w:rsidTr="000E5367">
        <w:trPr>
          <w:gridAfter w:val="1"/>
          <w:wAfter w:w="10" w:type="dxa"/>
          <w:trHeight w:val="416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14:paraId="378BD355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14:paraId="0A37363B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14:paraId="03281A74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48B7D47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1DBEB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EB004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38E00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B7C46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B874F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2C189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76476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5C57A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5C584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3DE1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D447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8514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2F93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F60A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BD18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F4ECB" w14:paraId="64316FF8" w14:textId="77777777" w:rsidTr="000E5367">
        <w:trPr>
          <w:gridAfter w:val="1"/>
          <w:wAfter w:w="10" w:type="dxa"/>
          <w:trHeight w:val="405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14:paraId="68B3F5AD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14:paraId="5AE4D82B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14:paraId="1845E029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54602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B8EA6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C3A90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F925C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EAA6A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C79EC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E55A2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80E47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89F3F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20B7B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2E20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3D32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6A27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1C7B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6B02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FAC6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EF4ECB" w14:paraId="13D24A84" w14:textId="77777777" w:rsidTr="000E5367">
        <w:trPr>
          <w:gridAfter w:val="1"/>
          <w:wAfter w:w="10" w:type="dxa"/>
          <w:trHeight w:val="377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7A16877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631823B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45E0BF2" w14:textId="77777777" w:rsidR="00EF4ECB" w:rsidRDefault="00EF4ECB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6FCF5B6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6B4D2A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7C1C72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05C3999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D1A89E9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E2975B4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7954DDD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5D8D818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AE7157F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E305785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9A4D81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9C0C94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9B64E1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79E0C9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B138B7" w14:textId="77777777" w:rsidR="00EF4ECB" w:rsidRDefault="00EF4EC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D99914" w14:textId="77777777" w:rsidR="00EF4ECB" w:rsidRDefault="00EF4ECB" w:rsidP="000E536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F4ECB" w14:paraId="2DE10414" w14:textId="77777777" w:rsidTr="003E2AC1">
        <w:trPr>
          <w:gridAfter w:val="1"/>
          <w:wAfter w:w="10" w:type="dxa"/>
          <w:trHeight w:val="328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170EB" w14:textId="77777777" w:rsidR="00EF4ECB" w:rsidRDefault="00EF4ECB" w:rsidP="00BD42D5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2.6. О.М.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58C03" w14:textId="77777777" w:rsidR="00EF4ECB" w:rsidRDefault="00EF4ECB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мастерства»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9221D" w14:textId="77777777" w:rsidR="00EF4ECB" w:rsidRDefault="00EF4ECB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Управление культуры го-рода Батайска </w:t>
            </w:r>
            <w:r w:rsidRPr="008F3F47">
              <w:rPr>
                <w:color w:val="000000"/>
                <w:sz w:val="18"/>
                <w:szCs w:val="18"/>
              </w:rPr>
              <w:t xml:space="preserve">МБУК ГКДЦ, МБУК ДК «Русь» ДК ЖД, «ДК РДВС», МБУК «ДК им. </w:t>
            </w:r>
            <w:proofErr w:type="spellStart"/>
            <w:r w:rsidRPr="008F3F47">
              <w:rPr>
                <w:color w:val="000000"/>
                <w:sz w:val="18"/>
                <w:szCs w:val="18"/>
              </w:rPr>
              <w:t>Ю.А.Гагарина</w:t>
            </w:r>
            <w:proofErr w:type="spellEnd"/>
            <w:r w:rsidRPr="008F3F47">
              <w:rPr>
                <w:color w:val="000000"/>
                <w:sz w:val="18"/>
                <w:szCs w:val="18"/>
              </w:rPr>
              <w:t>» , МБУК «ЦБС», МБУК «ГМИБ, МБУ ДО ДМШ№1, МБУ ДО ДМШ№3, 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E6FE7" w14:textId="77777777" w:rsidR="00EF4ECB" w:rsidRDefault="00EF4ECB" w:rsidP="00BD42D5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7C1B2" w14:textId="77777777" w:rsidR="00EF4ECB" w:rsidRDefault="00EF4ECB" w:rsidP="00BD42D5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E75CC" w14:textId="77777777" w:rsidR="00EF4ECB" w:rsidRDefault="00EF4ECB" w:rsidP="00BD42D5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1120020030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9EC6C" w14:textId="77777777" w:rsidR="00EF4ECB" w:rsidRDefault="00EF4ECB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FD8DA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F196F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F82ED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EA280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CF19F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E5AE6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E007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4868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8BC9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54DD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A0FD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E9BE" w14:textId="77777777" w:rsidR="00EF4ECB" w:rsidRDefault="00EF4ECB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F4ECB" w14:paraId="5F705D68" w14:textId="77777777" w:rsidTr="000E5367">
        <w:trPr>
          <w:gridAfter w:val="1"/>
          <w:wAfter w:w="10" w:type="dxa"/>
          <w:trHeight w:val="1116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14:paraId="2C663607" w14:textId="77777777" w:rsidR="00EF4ECB" w:rsidRDefault="00EF4ECB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2.7. ОМ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14:paraId="68337E50" w14:textId="77777777" w:rsidR="00EF4ECB" w:rsidRDefault="00EF4ECB" w:rsidP="005E453B">
            <w:pPr>
              <w:widowControl w:val="0"/>
              <w:spacing w:before="0" w:after="0"/>
              <w:jc w:val="both"/>
              <w:rPr>
                <w:color w:val="000000"/>
                <w:sz w:val="18"/>
                <w:szCs w:val="18"/>
              </w:rPr>
            </w:pPr>
            <w:r w:rsidRPr="005E453B">
              <w:rPr>
                <w:color w:val="000000"/>
                <w:sz w:val="18"/>
                <w:szCs w:val="18"/>
              </w:rPr>
              <w:t>Мероприятие по ежегодным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5E453B">
              <w:rPr>
                <w:color w:val="000000"/>
                <w:sz w:val="18"/>
                <w:szCs w:val="18"/>
              </w:rPr>
              <w:t>выплатам главы Администрации города Батайска мастерам народного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5E453B">
              <w:rPr>
                <w:color w:val="000000"/>
                <w:sz w:val="18"/>
                <w:szCs w:val="18"/>
              </w:rPr>
              <w:t>творчества</w:t>
            </w:r>
          </w:p>
          <w:p w14:paraId="1A819FC0" w14:textId="77777777" w:rsidR="0015356A" w:rsidRPr="005E453B" w:rsidRDefault="0015356A" w:rsidP="005E453B">
            <w:pPr>
              <w:widowControl w:val="0"/>
              <w:spacing w:before="0"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9DA56AC" w14:textId="77777777" w:rsidR="00EF4ECB" w:rsidRPr="005E453B" w:rsidRDefault="00EF4ECB" w:rsidP="00BD42D5">
            <w:pPr>
              <w:widowControl w:val="0"/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C0117" w14:textId="77777777" w:rsidR="00EF4ECB" w:rsidRDefault="00EF4ECB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2ABE4" w14:textId="77777777" w:rsidR="00EF4ECB" w:rsidRDefault="00EF4ECB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9302F" w14:textId="77777777" w:rsidR="00EF4ECB" w:rsidRDefault="00EF4ECB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A3333" w14:textId="77777777" w:rsidR="00EF4ECB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AE0E0" w14:textId="77777777" w:rsidR="00EF4ECB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1D7CE" w14:textId="77777777" w:rsidR="00EF4ECB" w:rsidRDefault="00EF4ECB" w:rsidP="00BD42D5">
            <w:pPr>
              <w:widowControl w:val="0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0B900" w14:textId="77777777" w:rsidR="00EF4ECB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6138F" w14:textId="77777777" w:rsidR="00EF4ECB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  <w:p w14:paraId="18D937A2" w14:textId="77777777" w:rsidR="00EF4ECB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7FDCB" w14:textId="77777777" w:rsidR="00EF4ECB" w:rsidRPr="00CE2475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E2475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03A92" w14:textId="77777777" w:rsidR="00EF4ECB" w:rsidRPr="00CE2475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ED7A" w14:textId="77777777" w:rsidR="00EF4ECB" w:rsidRPr="00CE2475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0D28" w14:textId="77777777" w:rsidR="00EF4ECB" w:rsidRPr="00BE4DCE" w:rsidRDefault="00EF4ECB" w:rsidP="00BE4DCE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BE4DCE">
              <w:rPr>
                <w:color w:val="000000"/>
                <w:sz w:val="18"/>
                <w:szCs w:val="18"/>
              </w:rPr>
              <w:t>14,0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74F9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4C34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0EE7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8D9B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E5367" w14:paraId="723B120C" w14:textId="77777777" w:rsidTr="000E5367">
        <w:trPr>
          <w:gridAfter w:val="1"/>
          <w:wAfter w:w="10" w:type="dxa"/>
          <w:trHeight w:val="278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4BC4069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4FFEFFB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9A6697F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9E39D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DB38A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D5CC5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CCEC8" w14:textId="77777777" w:rsidR="000E5367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597A3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71EE8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98A31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74076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0AD5B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768A1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C9E6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3520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EBC9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34BB8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B98C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F252" w14:textId="77777777" w:rsidR="000E5367" w:rsidRPr="006A5399" w:rsidRDefault="000E5367" w:rsidP="00C11BF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EF4ECB" w14:paraId="7AA7B1C8" w14:textId="77777777" w:rsidTr="003E2AC1">
        <w:trPr>
          <w:gridAfter w:val="1"/>
          <w:wAfter w:w="10" w:type="dxa"/>
          <w:trHeight w:val="420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5F305A88" w14:textId="77777777" w:rsidR="00EF4ECB" w:rsidRDefault="00EF4ECB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2.8. ОМ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5D0DFD21" w14:textId="77777777" w:rsidR="00EF4ECB" w:rsidRPr="005E453B" w:rsidRDefault="00EF4ECB" w:rsidP="005E453B">
            <w:pPr>
              <w:widowControl w:val="0"/>
              <w:spacing w:before="0" w:after="0"/>
              <w:jc w:val="both"/>
              <w:rPr>
                <w:color w:val="000000"/>
                <w:sz w:val="18"/>
                <w:szCs w:val="18"/>
              </w:rPr>
            </w:pPr>
            <w:r w:rsidRPr="005E453B">
              <w:rPr>
                <w:color w:val="000000"/>
                <w:sz w:val="18"/>
                <w:szCs w:val="18"/>
              </w:rPr>
              <w:t>Проведение независимой оценки качества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E453B">
              <w:rPr>
                <w:color w:val="000000"/>
                <w:sz w:val="18"/>
                <w:szCs w:val="18"/>
              </w:rPr>
              <w:t>работы  учреждений</w:t>
            </w:r>
            <w:proofErr w:type="gramEnd"/>
            <w:r w:rsidRPr="005E453B">
              <w:rPr>
                <w:color w:val="000000"/>
                <w:sz w:val="18"/>
                <w:szCs w:val="18"/>
              </w:rPr>
              <w:t>, подведомственных Управлению культуры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CB4C023" w14:textId="77777777" w:rsidR="00EF4ECB" w:rsidRPr="005E453B" w:rsidRDefault="00EF4ECB" w:rsidP="00BD42D5">
            <w:pPr>
              <w:widowControl w:val="0"/>
              <w:spacing w:before="0" w:after="0"/>
              <w:jc w:val="both"/>
              <w:rPr>
                <w:color w:val="000000"/>
                <w:sz w:val="18"/>
                <w:szCs w:val="18"/>
              </w:rPr>
            </w:pPr>
            <w:r w:rsidRPr="005E453B">
              <w:rPr>
                <w:color w:val="000000"/>
                <w:sz w:val="18"/>
                <w:szCs w:val="18"/>
              </w:rPr>
              <w:t>Управление культуры города Батайска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C0729" w14:textId="77777777" w:rsidR="00EF4ECB" w:rsidRDefault="00EF4ECB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B80E4" w14:textId="77777777" w:rsidR="00EF4ECB" w:rsidRDefault="00EF4ECB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C923A" w14:textId="77777777" w:rsidR="00EF4ECB" w:rsidRDefault="00EF4ECB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2AE62" w14:textId="77777777" w:rsidR="00EF4ECB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8D458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71FA4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12B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A8940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032CB" w14:textId="77777777" w:rsidR="00EF4ECB" w:rsidRDefault="00EF4ECB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62,5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967B8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CCBE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7921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B43D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6C6A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F9B1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FDAC" w14:textId="77777777" w:rsidR="00EF4ECB" w:rsidRDefault="00EF4ECB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EF4ECB" w14:paraId="4E1626EA" w14:textId="77777777" w:rsidTr="00406A13">
        <w:trPr>
          <w:gridAfter w:val="1"/>
          <w:wAfter w:w="10" w:type="dxa"/>
          <w:trHeight w:val="386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5C4111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2.9.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38E2F3" w14:textId="77777777" w:rsidR="00EF4ECB" w:rsidRPr="005E453B" w:rsidRDefault="00EF4ECB" w:rsidP="005E453B">
            <w:pPr>
              <w:widowControl w:val="0"/>
              <w:snapToGrid w:val="0"/>
              <w:spacing w:before="0" w:after="0"/>
              <w:jc w:val="both"/>
              <w:rPr>
                <w:color w:val="000000"/>
                <w:sz w:val="18"/>
                <w:szCs w:val="18"/>
              </w:rPr>
            </w:pPr>
            <w:r w:rsidRPr="005E453B">
              <w:rPr>
                <w:color w:val="000000"/>
                <w:sz w:val="18"/>
                <w:szCs w:val="18"/>
              </w:rPr>
              <w:t>Мероприятие по оплате налогов, сборов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67397B" w14:textId="77777777" w:rsidR="00EF4ECB" w:rsidRPr="005E453B" w:rsidRDefault="00EF4ECB" w:rsidP="005E453B">
            <w:pPr>
              <w:widowControl w:val="0"/>
              <w:snapToGrid w:val="0"/>
              <w:spacing w:before="0" w:after="0"/>
              <w:jc w:val="both"/>
              <w:rPr>
                <w:color w:val="000000"/>
                <w:sz w:val="18"/>
                <w:szCs w:val="18"/>
              </w:rPr>
            </w:pPr>
            <w:r w:rsidRPr="005E453B">
              <w:rPr>
                <w:color w:val="000000"/>
                <w:sz w:val="18"/>
                <w:szCs w:val="18"/>
              </w:rPr>
              <w:t>Управление культуры города Батайска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14D5D0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5B53E6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AE4F09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1AD3C1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3A5187" w14:textId="77777777" w:rsidR="00EF4ECB" w:rsidRDefault="00EF4ECB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568DA5" w14:textId="77777777" w:rsidR="00EF4ECB" w:rsidRDefault="00EF4ECB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84D877" w14:textId="77777777" w:rsidR="00EF4ECB" w:rsidRDefault="00EF4ECB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71523A" w14:textId="77777777" w:rsidR="00EF4ECB" w:rsidRDefault="00EF4ECB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6C64CB" w14:textId="77777777" w:rsidR="00EF4ECB" w:rsidRDefault="00EF4ECB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3A4FA" w14:textId="77777777" w:rsidR="00EF4ECB" w:rsidRDefault="00EF4ECB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BCCD82" w14:textId="77777777" w:rsidR="00EF4ECB" w:rsidRDefault="00EF4ECB" w:rsidP="00890E02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4C108" w14:textId="77777777" w:rsidR="00EF4ECB" w:rsidRDefault="00EF4ECB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0E0A59" w14:textId="77777777" w:rsidR="00EF4ECB" w:rsidRDefault="00EF4ECB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AFEC40" w14:textId="77777777" w:rsidR="00EF4ECB" w:rsidRDefault="00EF4ECB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0706BA" w14:textId="77777777" w:rsidR="00EF4ECB" w:rsidRDefault="00EF4ECB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99DF3D" w14:textId="77777777" w:rsidR="00EF4ECB" w:rsidRDefault="00EF4ECB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</w:tr>
      <w:tr w:rsidR="00EF4ECB" w14:paraId="13D82F76" w14:textId="77777777" w:rsidTr="00406A13">
        <w:trPr>
          <w:gridAfter w:val="1"/>
          <w:wAfter w:w="10" w:type="dxa"/>
          <w:trHeight w:val="306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FAD4F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8826C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03117" w14:textId="77777777" w:rsidR="00EF4ECB" w:rsidRDefault="00EF4ECB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209C" w14:textId="77777777" w:rsidR="00EF4ECB" w:rsidRPr="00B07324" w:rsidRDefault="00EF4EC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F809" w14:textId="77777777" w:rsidR="00EF4ECB" w:rsidRPr="00B07324" w:rsidRDefault="00EF4EC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3262" w14:textId="77777777" w:rsidR="00EF4ECB" w:rsidRPr="00B07324" w:rsidRDefault="00EF4EC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AD85" w14:textId="77777777" w:rsidR="00EF4ECB" w:rsidRPr="00B07324" w:rsidRDefault="00EF4ECB" w:rsidP="00406A13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B07324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B1F0" w14:textId="77777777" w:rsidR="00EF4ECB" w:rsidRPr="00B07324" w:rsidRDefault="00EF4ECB" w:rsidP="00406A13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303C" w14:textId="77777777" w:rsidR="00EF4ECB" w:rsidRPr="00B07324" w:rsidRDefault="00EF4ECB" w:rsidP="00406A13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44CB" w14:textId="77777777" w:rsidR="00EF4ECB" w:rsidRPr="00B07324" w:rsidRDefault="00EF4ECB" w:rsidP="00406A13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CECD" w14:textId="77777777" w:rsidR="00EF4ECB" w:rsidRPr="00B07324" w:rsidRDefault="00EF4ECB" w:rsidP="00406A13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6B02" w14:textId="77777777" w:rsidR="00EF4ECB" w:rsidRPr="00B07324" w:rsidRDefault="00EF4ECB" w:rsidP="00406A13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 w:rsidRPr="00B07324">
              <w:rPr>
                <w:sz w:val="18"/>
                <w:szCs w:val="18"/>
              </w:rPr>
              <w:t>43,0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1214" w14:textId="77777777" w:rsidR="00EF4ECB" w:rsidRPr="00B07324" w:rsidRDefault="00EF4ECB" w:rsidP="00406A13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 w:rsidRPr="00B07324">
              <w:rPr>
                <w:sz w:val="18"/>
                <w:szCs w:val="18"/>
              </w:rPr>
              <w:t>43,0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67C0" w14:textId="77777777" w:rsidR="00EF4ECB" w:rsidRPr="00B07324" w:rsidRDefault="00EF4ECB" w:rsidP="00406A13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 w:rsidRPr="00B07324">
              <w:rPr>
                <w:sz w:val="18"/>
                <w:szCs w:val="18"/>
              </w:rPr>
              <w:t>43,0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0C77" w14:textId="77777777" w:rsidR="00EF4ECB" w:rsidRPr="00B07324" w:rsidRDefault="00EF4ECB" w:rsidP="00406A13">
            <w:pPr>
              <w:widowControl w:val="0"/>
              <w:spacing w:before="0"/>
              <w:rPr>
                <w:sz w:val="18"/>
                <w:szCs w:val="18"/>
              </w:rPr>
            </w:pPr>
            <w:r w:rsidRPr="00B07324">
              <w:rPr>
                <w:sz w:val="18"/>
                <w:szCs w:val="18"/>
              </w:rPr>
              <w:t>43,0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F14B" w14:textId="77777777" w:rsidR="00EF4ECB" w:rsidRPr="00BE70E1" w:rsidRDefault="00EF4ECB" w:rsidP="00406A13">
            <w:pPr>
              <w:widowControl w:val="0"/>
              <w:spacing w:before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AFB3" w14:textId="77777777" w:rsidR="00EF4ECB" w:rsidRPr="00BE70E1" w:rsidRDefault="00EF4ECB" w:rsidP="00406A13">
            <w:pPr>
              <w:widowControl w:val="0"/>
              <w:spacing w:before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3D9D" w14:textId="77777777" w:rsidR="00EF4ECB" w:rsidRPr="00BE70E1" w:rsidRDefault="00EF4ECB" w:rsidP="00406A13">
            <w:pPr>
              <w:widowControl w:val="0"/>
              <w:spacing w:before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BD34" w14:textId="77777777" w:rsidR="00EF4ECB" w:rsidRPr="00BE70E1" w:rsidRDefault="00EF4ECB" w:rsidP="00406A13">
            <w:pPr>
              <w:widowControl w:val="0"/>
              <w:spacing w:before="0"/>
              <w:rPr>
                <w:sz w:val="18"/>
                <w:szCs w:val="18"/>
                <w:highlight w:val="yellow"/>
              </w:rPr>
            </w:pPr>
          </w:p>
        </w:tc>
      </w:tr>
    </w:tbl>
    <w:p w14:paraId="67A184DA" w14:textId="77777777" w:rsidR="00723D51" w:rsidRDefault="00723D51" w:rsidP="005E453B">
      <w:pPr>
        <w:widowControl w:val="0"/>
        <w:spacing w:before="0" w:after="0"/>
      </w:pPr>
    </w:p>
    <w:sectPr w:rsidR="00723D51" w:rsidSect="00633869">
      <w:pgSz w:w="16800" w:h="11906" w:orient="landscape"/>
      <w:pgMar w:top="1701" w:right="851" w:bottom="707" w:left="777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4F6F1" w14:textId="77777777" w:rsidR="00AD3EDB" w:rsidRDefault="00AD3EDB">
      <w:pPr>
        <w:spacing w:before="0" w:after="0"/>
      </w:pPr>
      <w:r>
        <w:separator/>
      </w:r>
    </w:p>
  </w:endnote>
  <w:endnote w:type="continuationSeparator" w:id="0">
    <w:p w14:paraId="03F88E1A" w14:textId="77777777" w:rsidR="00AD3EDB" w:rsidRDefault="00AD3E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 Souvenir">
    <w:charset w:val="CC"/>
    <w:family w:val="roman"/>
    <w:pitch w:val="variable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A3408" w14:textId="77777777" w:rsidR="00D241D2" w:rsidRDefault="00D241D2">
    <w:pPr>
      <w:pStyle w:val="afffffb"/>
      <w:jc w:val="right"/>
    </w:pPr>
  </w:p>
  <w:p w14:paraId="5A5B0294" w14:textId="77777777" w:rsidR="00D241D2" w:rsidRDefault="00D241D2">
    <w:pPr>
      <w:pStyle w:val="afffff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60534" w14:textId="77777777" w:rsidR="00AD3EDB" w:rsidRDefault="00AD3EDB">
      <w:pPr>
        <w:spacing w:before="0" w:after="0"/>
      </w:pPr>
      <w:r>
        <w:separator/>
      </w:r>
    </w:p>
  </w:footnote>
  <w:footnote w:type="continuationSeparator" w:id="0">
    <w:p w14:paraId="6B318612" w14:textId="77777777" w:rsidR="00AD3EDB" w:rsidRDefault="00AD3E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2612063"/>
      <w:docPartObj>
        <w:docPartGallery w:val="Page Numbers (Top of Page)"/>
        <w:docPartUnique/>
      </w:docPartObj>
    </w:sdtPr>
    <w:sdtContent>
      <w:p w14:paraId="59E6327B" w14:textId="77777777" w:rsidR="00D241D2" w:rsidRDefault="00D241D2">
        <w:pPr>
          <w:pStyle w:val="afffff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861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2B8E05" w14:textId="77777777" w:rsidR="00D241D2" w:rsidRDefault="00D241D2">
    <w:pPr>
      <w:pStyle w:val="affff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D51"/>
    <w:rsid w:val="000036BB"/>
    <w:rsid w:val="000049FC"/>
    <w:rsid w:val="00005C7C"/>
    <w:rsid w:val="00007D60"/>
    <w:rsid w:val="0002121E"/>
    <w:rsid w:val="00023C84"/>
    <w:rsid w:val="0002503E"/>
    <w:rsid w:val="00031AAA"/>
    <w:rsid w:val="00037C43"/>
    <w:rsid w:val="00040028"/>
    <w:rsid w:val="000561F3"/>
    <w:rsid w:val="000620C0"/>
    <w:rsid w:val="000B01B4"/>
    <w:rsid w:val="000B1770"/>
    <w:rsid w:val="000B24AA"/>
    <w:rsid w:val="000B282C"/>
    <w:rsid w:val="000C48CF"/>
    <w:rsid w:val="000D23F0"/>
    <w:rsid w:val="000D39AC"/>
    <w:rsid w:val="000E5367"/>
    <w:rsid w:val="000E5F12"/>
    <w:rsid w:val="000E6D62"/>
    <w:rsid w:val="000F0037"/>
    <w:rsid w:val="00106B26"/>
    <w:rsid w:val="001072EC"/>
    <w:rsid w:val="00112534"/>
    <w:rsid w:val="0012584B"/>
    <w:rsid w:val="00125D8E"/>
    <w:rsid w:val="00127810"/>
    <w:rsid w:val="001410F0"/>
    <w:rsid w:val="001419E8"/>
    <w:rsid w:val="001458DA"/>
    <w:rsid w:val="0015356A"/>
    <w:rsid w:val="00154BEA"/>
    <w:rsid w:val="001675A1"/>
    <w:rsid w:val="00186844"/>
    <w:rsid w:val="00186D5C"/>
    <w:rsid w:val="00187369"/>
    <w:rsid w:val="00195EF4"/>
    <w:rsid w:val="0019634D"/>
    <w:rsid w:val="001A12AA"/>
    <w:rsid w:val="001A1F06"/>
    <w:rsid w:val="001A7C88"/>
    <w:rsid w:val="001B5CD4"/>
    <w:rsid w:val="001C4072"/>
    <w:rsid w:val="001D2963"/>
    <w:rsid w:val="001D73D9"/>
    <w:rsid w:val="001D798A"/>
    <w:rsid w:val="002174DA"/>
    <w:rsid w:val="00223E8C"/>
    <w:rsid w:val="00255A60"/>
    <w:rsid w:val="002644FA"/>
    <w:rsid w:val="00271448"/>
    <w:rsid w:val="002722DA"/>
    <w:rsid w:val="00284554"/>
    <w:rsid w:val="002861FB"/>
    <w:rsid w:val="0029048F"/>
    <w:rsid w:val="0029351F"/>
    <w:rsid w:val="00295041"/>
    <w:rsid w:val="002A2594"/>
    <w:rsid w:val="002A45AB"/>
    <w:rsid w:val="002C0DBF"/>
    <w:rsid w:val="002C4829"/>
    <w:rsid w:val="002D4740"/>
    <w:rsid w:val="002D5539"/>
    <w:rsid w:val="00300352"/>
    <w:rsid w:val="0030318C"/>
    <w:rsid w:val="00304039"/>
    <w:rsid w:val="00305BA1"/>
    <w:rsid w:val="003317B9"/>
    <w:rsid w:val="00332B04"/>
    <w:rsid w:val="003338D5"/>
    <w:rsid w:val="00341D06"/>
    <w:rsid w:val="003475AF"/>
    <w:rsid w:val="003521E8"/>
    <w:rsid w:val="00354C1F"/>
    <w:rsid w:val="003625F6"/>
    <w:rsid w:val="0037099D"/>
    <w:rsid w:val="003769F5"/>
    <w:rsid w:val="00383C5D"/>
    <w:rsid w:val="0039070A"/>
    <w:rsid w:val="0039199F"/>
    <w:rsid w:val="0039428B"/>
    <w:rsid w:val="003A1DC0"/>
    <w:rsid w:val="003A3C1F"/>
    <w:rsid w:val="003A51FC"/>
    <w:rsid w:val="003C0E28"/>
    <w:rsid w:val="003C1083"/>
    <w:rsid w:val="003C26CA"/>
    <w:rsid w:val="003E201D"/>
    <w:rsid w:val="003E2AC1"/>
    <w:rsid w:val="003E5DEC"/>
    <w:rsid w:val="003F6AAC"/>
    <w:rsid w:val="003F6E07"/>
    <w:rsid w:val="003F709D"/>
    <w:rsid w:val="00406A13"/>
    <w:rsid w:val="004176DA"/>
    <w:rsid w:val="0042684A"/>
    <w:rsid w:val="00427F01"/>
    <w:rsid w:val="00437322"/>
    <w:rsid w:val="00437B7C"/>
    <w:rsid w:val="004432E5"/>
    <w:rsid w:val="00447EB1"/>
    <w:rsid w:val="004627C0"/>
    <w:rsid w:val="004715BC"/>
    <w:rsid w:val="00472AB1"/>
    <w:rsid w:val="00485F42"/>
    <w:rsid w:val="00486E20"/>
    <w:rsid w:val="00486F86"/>
    <w:rsid w:val="00492B47"/>
    <w:rsid w:val="004A33DD"/>
    <w:rsid w:val="004B46FE"/>
    <w:rsid w:val="004B5045"/>
    <w:rsid w:val="004D6636"/>
    <w:rsid w:val="004F4EBB"/>
    <w:rsid w:val="00500662"/>
    <w:rsid w:val="0050358C"/>
    <w:rsid w:val="00505FDD"/>
    <w:rsid w:val="00551195"/>
    <w:rsid w:val="00554EB8"/>
    <w:rsid w:val="00557712"/>
    <w:rsid w:val="00557C2B"/>
    <w:rsid w:val="00562314"/>
    <w:rsid w:val="0058756B"/>
    <w:rsid w:val="00594832"/>
    <w:rsid w:val="0059623C"/>
    <w:rsid w:val="005A5D94"/>
    <w:rsid w:val="005A5DAA"/>
    <w:rsid w:val="005B7C49"/>
    <w:rsid w:val="005C6FB2"/>
    <w:rsid w:val="005D14C8"/>
    <w:rsid w:val="005D4968"/>
    <w:rsid w:val="005D78CB"/>
    <w:rsid w:val="005E453B"/>
    <w:rsid w:val="005E5CD1"/>
    <w:rsid w:val="005E60A5"/>
    <w:rsid w:val="00603377"/>
    <w:rsid w:val="00605D0A"/>
    <w:rsid w:val="006061D9"/>
    <w:rsid w:val="00607018"/>
    <w:rsid w:val="00617A1D"/>
    <w:rsid w:val="00633869"/>
    <w:rsid w:val="0063710B"/>
    <w:rsid w:val="006520B1"/>
    <w:rsid w:val="006529E3"/>
    <w:rsid w:val="006541CA"/>
    <w:rsid w:val="00661F3A"/>
    <w:rsid w:val="0066533E"/>
    <w:rsid w:val="00677A7C"/>
    <w:rsid w:val="0068098C"/>
    <w:rsid w:val="00684FC1"/>
    <w:rsid w:val="006873EA"/>
    <w:rsid w:val="00694BDB"/>
    <w:rsid w:val="00695133"/>
    <w:rsid w:val="006A3BEA"/>
    <w:rsid w:val="006A4FAC"/>
    <w:rsid w:val="006A5399"/>
    <w:rsid w:val="006B32B5"/>
    <w:rsid w:val="006C08B2"/>
    <w:rsid w:val="006C3D8E"/>
    <w:rsid w:val="006C5E0D"/>
    <w:rsid w:val="006D71E8"/>
    <w:rsid w:val="006E7BBE"/>
    <w:rsid w:val="006E7CBC"/>
    <w:rsid w:val="006F0F03"/>
    <w:rsid w:val="006F278C"/>
    <w:rsid w:val="006F56AC"/>
    <w:rsid w:val="006F5D94"/>
    <w:rsid w:val="00713E79"/>
    <w:rsid w:val="00723D51"/>
    <w:rsid w:val="00726183"/>
    <w:rsid w:val="00750CE0"/>
    <w:rsid w:val="00751F93"/>
    <w:rsid w:val="0075227A"/>
    <w:rsid w:val="00755279"/>
    <w:rsid w:val="00756BE6"/>
    <w:rsid w:val="00767E8E"/>
    <w:rsid w:val="00787B6B"/>
    <w:rsid w:val="007A083D"/>
    <w:rsid w:val="007B2D74"/>
    <w:rsid w:val="007C2FEB"/>
    <w:rsid w:val="007D00FF"/>
    <w:rsid w:val="007D7528"/>
    <w:rsid w:val="007E0D24"/>
    <w:rsid w:val="007F5387"/>
    <w:rsid w:val="008039E2"/>
    <w:rsid w:val="00810758"/>
    <w:rsid w:val="008113BF"/>
    <w:rsid w:val="00813103"/>
    <w:rsid w:val="00816503"/>
    <w:rsid w:val="0082248B"/>
    <w:rsid w:val="00827B35"/>
    <w:rsid w:val="0083488A"/>
    <w:rsid w:val="00834B7B"/>
    <w:rsid w:val="00834D9B"/>
    <w:rsid w:val="0085278D"/>
    <w:rsid w:val="00857904"/>
    <w:rsid w:val="00857977"/>
    <w:rsid w:val="008618CE"/>
    <w:rsid w:val="0087370B"/>
    <w:rsid w:val="008759E1"/>
    <w:rsid w:val="00880232"/>
    <w:rsid w:val="00882F51"/>
    <w:rsid w:val="00885463"/>
    <w:rsid w:val="00886610"/>
    <w:rsid w:val="00887CFF"/>
    <w:rsid w:val="00890E02"/>
    <w:rsid w:val="008A113A"/>
    <w:rsid w:val="008A1EA5"/>
    <w:rsid w:val="008A621E"/>
    <w:rsid w:val="008B0100"/>
    <w:rsid w:val="008B14B2"/>
    <w:rsid w:val="008B3C1C"/>
    <w:rsid w:val="008C150E"/>
    <w:rsid w:val="008D3EA5"/>
    <w:rsid w:val="008E41EF"/>
    <w:rsid w:val="008E6CD3"/>
    <w:rsid w:val="008F0A23"/>
    <w:rsid w:val="008F3F47"/>
    <w:rsid w:val="008F5969"/>
    <w:rsid w:val="00902BA6"/>
    <w:rsid w:val="00925E6F"/>
    <w:rsid w:val="00930380"/>
    <w:rsid w:val="00945840"/>
    <w:rsid w:val="009536A5"/>
    <w:rsid w:val="00961680"/>
    <w:rsid w:val="00965E89"/>
    <w:rsid w:val="00972E46"/>
    <w:rsid w:val="00974833"/>
    <w:rsid w:val="0098606D"/>
    <w:rsid w:val="00996F38"/>
    <w:rsid w:val="00997B10"/>
    <w:rsid w:val="009A0C09"/>
    <w:rsid w:val="009A2AF3"/>
    <w:rsid w:val="009B0816"/>
    <w:rsid w:val="009B5AF9"/>
    <w:rsid w:val="009B667C"/>
    <w:rsid w:val="009C3DD1"/>
    <w:rsid w:val="009C53C2"/>
    <w:rsid w:val="009C617D"/>
    <w:rsid w:val="009C61DA"/>
    <w:rsid w:val="009D2459"/>
    <w:rsid w:val="009D6D81"/>
    <w:rsid w:val="009D6DF2"/>
    <w:rsid w:val="009F0B51"/>
    <w:rsid w:val="00A01E40"/>
    <w:rsid w:val="00A022F3"/>
    <w:rsid w:val="00A14E10"/>
    <w:rsid w:val="00A205F8"/>
    <w:rsid w:val="00A24A5C"/>
    <w:rsid w:val="00A344A3"/>
    <w:rsid w:val="00A358F8"/>
    <w:rsid w:val="00A40D7B"/>
    <w:rsid w:val="00A436A0"/>
    <w:rsid w:val="00A4458D"/>
    <w:rsid w:val="00A50801"/>
    <w:rsid w:val="00A55CDB"/>
    <w:rsid w:val="00A64253"/>
    <w:rsid w:val="00A814CA"/>
    <w:rsid w:val="00A83592"/>
    <w:rsid w:val="00A8473E"/>
    <w:rsid w:val="00A9137A"/>
    <w:rsid w:val="00A91FA2"/>
    <w:rsid w:val="00AB1A86"/>
    <w:rsid w:val="00AB6103"/>
    <w:rsid w:val="00AC1931"/>
    <w:rsid w:val="00AC4B7D"/>
    <w:rsid w:val="00AD3EDB"/>
    <w:rsid w:val="00AD41C5"/>
    <w:rsid w:val="00AF09E2"/>
    <w:rsid w:val="00AF0A5E"/>
    <w:rsid w:val="00AF4328"/>
    <w:rsid w:val="00B07324"/>
    <w:rsid w:val="00B167FF"/>
    <w:rsid w:val="00B33FF2"/>
    <w:rsid w:val="00B3784A"/>
    <w:rsid w:val="00B43C4D"/>
    <w:rsid w:val="00B52CE0"/>
    <w:rsid w:val="00B75098"/>
    <w:rsid w:val="00B8523C"/>
    <w:rsid w:val="00BA512B"/>
    <w:rsid w:val="00BD42D5"/>
    <w:rsid w:val="00BD4ADC"/>
    <w:rsid w:val="00BE4DCE"/>
    <w:rsid w:val="00BE70E1"/>
    <w:rsid w:val="00C06743"/>
    <w:rsid w:val="00C11C78"/>
    <w:rsid w:val="00C11CD9"/>
    <w:rsid w:val="00C3696A"/>
    <w:rsid w:val="00C419DC"/>
    <w:rsid w:val="00C51265"/>
    <w:rsid w:val="00C533CA"/>
    <w:rsid w:val="00C603A0"/>
    <w:rsid w:val="00C60C24"/>
    <w:rsid w:val="00C66034"/>
    <w:rsid w:val="00C70B52"/>
    <w:rsid w:val="00CB15A6"/>
    <w:rsid w:val="00CC529D"/>
    <w:rsid w:val="00CC63D2"/>
    <w:rsid w:val="00CE2475"/>
    <w:rsid w:val="00CE7273"/>
    <w:rsid w:val="00CE7463"/>
    <w:rsid w:val="00CF7BCD"/>
    <w:rsid w:val="00D14B6D"/>
    <w:rsid w:val="00D17592"/>
    <w:rsid w:val="00D241D2"/>
    <w:rsid w:val="00D2676B"/>
    <w:rsid w:val="00D35004"/>
    <w:rsid w:val="00D41A8D"/>
    <w:rsid w:val="00D4372E"/>
    <w:rsid w:val="00D462D5"/>
    <w:rsid w:val="00D47462"/>
    <w:rsid w:val="00D5036F"/>
    <w:rsid w:val="00D54584"/>
    <w:rsid w:val="00D63576"/>
    <w:rsid w:val="00D73542"/>
    <w:rsid w:val="00D74FF1"/>
    <w:rsid w:val="00D779FD"/>
    <w:rsid w:val="00D87111"/>
    <w:rsid w:val="00D87294"/>
    <w:rsid w:val="00D90FBA"/>
    <w:rsid w:val="00D92AC2"/>
    <w:rsid w:val="00D93593"/>
    <w:rsid w:val="00DA099A"/>
    <w:rsid w:val="00DB4ABD"/>
    <w:rsid w:val="00DD35CC"/>
    <w:rsid w:val="00DD606B"/>
    <w:rsid w:val="00DE71BB"/>
    <w:rsid w:val="00DF27A7"/>
    <w:rsid w:val="00E134CC"/>
    <w:rsid w:val="00E17459"/>
    <w:rsid w:val="00E17558"/>
    <w:rsid w:val="00E250E1"/>
    <w:rsid w:val="00E41585"/>
    <w:rsid w:val="00E50FCD"/>
    <w:rsid w:val="00E52248"/>
    <w:rsid w:val="00E673AE"/>
    <w:rsid w:val="00E71FEB"/>
    <w:rsid w:val="00E744ED"/>
    <w:rsid w:val="00E87AA7"/>
    <w:rsid w:val="00E87EAF"/>
    <w:rsid w:val="00E950BF"/>
    <w:rsid w:val="00E97DD1"/>
    <w:rsid w:val="00EA4AA5"/>
    <w:rsid w:val="00EB0ABB"/>
    <w:rsid w:val="00EE0DEE"/>
    <w:rsid w:val="00EE4ADD"/>
    <w:rsid w:val="00EE7285"/>
    <w:rsid w:val="00EF4ECB"/>
    <w:rsid w:val="00EF5DCD"/>
    <w:rsid w:val="00F1114A"/>
    <w:rsid w:val="00F11FA6"/>
    <w:rsid w:val="00F15824"/>
    <w:rsid w:val="00F17B19"/>
    <w:rsid w:val="00F20762"/>
    <w:rsid w:val="00F23981"/>
    <w:rsid w:val="00F25294"/>
    <w:rsid w:val="00F276A6"/>
    <w:rsid w:val="00F3258B"/>
    <w:rsid w:val="00F340BD"/>
    <w:rsid w:val="00F41945"/>
    <w:rsid w:val="00F44960"/>
    <w:rsid w:val="00F47E9F"/>
    <w:rsid w:val="00F52D26"/>
    <w:rsid w:val="00F54062"/>
    <w:rsid w:val="00F644DE"/>
    <w:rsid w:val="00F76F72"/>
    <w:rsid w:val="00F85977"/>
    <w:rsid w:val="00FA58E4"/>
    <w:rsid w:val="00FA7F57"/>
    <w:rsid w:val="00FC0FB7"/>
    <w:rsid w:val="00FC2112"/>
    <w:rsid w:val="00FE4503"/>
    <w:rsid w:val="00FE6940"/>
    <w:rsid w:val="00FE7E76"/>
    <w:rsid w:val="00FF0129"/>
    <w:rsid w:val="00FF5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ACD54"/>
  <w15:docId w15:val="{BF7B5A1E-FF72-4DFA-8FF1-16C3DB2D5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7C2FEB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7C2FEB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7C2FEB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F574D-4FAB-45FE-A6EF-47354B0F5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3078</Words>
  <Characters>17548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20585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Никита Сергеевич Толкачев</cp:lastModifiedBy>
  <cp:revision>3</cp:revision>
  <cp:lastPrinted>2024-06-13T09:04:00Z</cp:lastPrinted>
  <dcterms:created xsi:type="dcterms:W3CDTF">2024-07-18T12:02:00Z</dcterms:created>
  <dcterms:modified xsi:type="dcterms:W3CDTF">2024-07-18T12:02:00Z</dcterms:modified>
  <dc:language>ru-RU</dc:language>
</cp:coreProperties>
</file>